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D5" w:rsidRPr="00A010D5" w:rsidRDefault="006D5FFF" w:rsidP="008662AD">
      <w:pPr>
        <w:spacing w:after="0"/>
        <w:rPr>
          <w:b/>
          <w:color w:val="2F5496" w:themeColor="accent5" w:themeShade="BF"/>
        </w:rPr>
      </w:pPr>
      <w:r w:rsidRPr="006D5FFF">
        <w:rPr>
          <w:b/>
          <w:noProof/>
          <w:color w:val="2F5496" w:themeColor="accent5" w:themeShade="BF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rightMargin">
              <wp:posOffset>205524</wp:posOffset>
            </wp:positionH>
            <wp:positionV relativeFrom="paragraph">
              <wp:posOffset>117043</wp:posOffset>
            </wp:positionV>
            <wp:extent cx="405442" cy="405442"/>
            <wp:effectExtent l="0" t="0" r="0" b="0"/>
            <wp:wrapNone/>
            <wp:docPr id="31" name="Image 31" descr="C:\Users\cfourage\Desktop\numero-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fourage\Desktop\numero-u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2" cy="4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42C1E4" wp14:editId="1315287D">
                <wp:simplePos x="0" y="0"/>
                <wp:positionH relativeFrom="column">
                  <wp:posOffset>-714531</wp:posOffset>
                </wp:positionH>
                <wp:positionV relativeFrom="paragraph">
                  <wp:posOffset>-647161</wp:posOffset>
                </wp:positionV>
                <wp:extent cx="1001865" cy="1049047"/>
                <wp:effectExtent l="0" t="0" r="8255" b="0"/>
                <wp:wrapNone/>
                <wp:docPr id="1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865" cy="1049047"/>
                          <a:chOff x="0" y="0"/>
                          <a:chExt cx="5506444" cy="5833817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444" cy="5833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08" y="1646358"/>
                            <a:ext cx="3941521" cy="394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D9550" id="Group 2" o:spid="_x0000_s1026" style="position:absolute;margin-left:-56.25pt;margin-top:-50.95pt;width:78.9pt;height:82.6pt;z-index:251687936;mso-width-relative:margin;mso-height-relative:margin" coordsize="55064,58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width:55064;height:5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">
                  <v:imagedata r:id="rId10" o:title=""/>
                </v:shape>
                <v:shape id="Image 19" o:spid="_x0000_s1028" type="#_x0000_t75" style="position:absolute;left:3342;top:16463;width:39415;height:3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Pr="00A010D5">
        <w:rPr>
          <w:b/>
          <w:noProof/>
          <w:color w:val="2F5496" w:themeColor="accent5" w:themeShade="BF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84C9D" wp14:editId="486FF0CF">
                <wp:simplePos x="0" y="0"/>
                <wp:positionH relativeFrom="page">
                  <wp:posOffset>-224730</wp:posOffset>
                </wp:positionH>
                <wp:positionV relativeFrom="paragraph">
                  <wp:posOffset>53771</wp:posOffset>
                </wp:positionV>
                <wp:extent cx="7963894" cy="370936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3894" cy="37093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D5" w:rsidRPr="00F42731" w:rsidRDefault="002959B7" w:rsidP="00643F12">
                            <w:pPr>
                              <w:pStyle w:val="Titre1"/>
                              <w:shd w:val="clear" w:color="auto" w:fill="002060"/>
                              <w:spacing w:before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FICHE D’ADRESSAGE </w:t>
                            </w:r>
                            <w:r w:rsidR="00A010D5" w:rsidRPr="00F4273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HOPITAL DE JOUR </w:t>
                            </w:r>
                            <w:proofErr w:type="spellStart"/>
                            <w:r w:rsidR="00A010D5" w:rsidRPr="00F4273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MoSIRIS</w:t>
                            </w:r>
                            <w:proofErr w:type="spellEnd"/>
                          </w:p>
                          <w:p w:rsidR="00A010D5" w:rsidRPr="00065CCE" w:rsidRDefault="00A010D5" w:rsidP="00A010D5">
                            <w:pPr>
                              <w:shd w:val="clear" w:color="auto" w:fill="2F5496" w:themeFill="accent5" w:themeFillShade="BF"/>
                              <w:rPr>
                                <w:b/>
                                <w:bCs/>
                              </w:rPr>
                            </w:pPr>
                          </w:p>
                          <w:p w:rsidR="00A010D5" w:rsidRPr="00065CCE" w:rsidRDefault="00A010D5" w:rsidP="00A010D5">
                            <w:pPr>
                              <w:shd w:val="clear" w:color="auto" w:fill="2F5496" w:themeFill="accent5" w:themeFillShade="BF"/>
                              <w:rPr>
                                <w:b/>
                                <w:bCs/>
                              </w:rPr>
                            </w:pPr>
                          </w:p>
                          <w:p w:rsidR="00A010D5" w:rsidRPr="00065CCE" w:rsidRDefault="00A010D5" w:rsidP="00A010D5">
                            <w:pPr>
                              <w:pStyle w:val="Titre1"/>
                              <w:shd w:val="clear" w:color="auto" w:fill="2F5496" w:themeFill="accent5" w:themeFillShade="BF"/>
                              <w:spacing w:before="0"/>
                              <w:jc w:val="center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065CCE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FICHE DE PROGRAMMATION D’HOPITAL DE JOUR GERIATRIQUE</w:t>
                            </w:r>
                          </w:p>
                          <w:p w:rsidR="00A010D5" w:rsidRPr="00065CCE" w:rsidRDefault="00A010D5" w:rsidP="00A010D5">
                            <w:pPr>
                              <w:shd w:val="clear" w:color="auto" w:fill="2F5496" w:themeFill="accent5" w:themeFillShade="BF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84C9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.7pt;margin-top:4.25pt;width:627.1pt;height:29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" fillcolor="#002060" stroked="f">
                <v:textbox>
                  <w:txbxContent>
                    <w:p w:rsidR="00A010D5" w:rsidRPr="00F42731" w:rsidRDefault="002959B7" w:rsidP="00643F12">
                      <w:pPr>
                        <w:pStyle w:val="Titre1"/>
                        <w:shd w:val="clear" w:color="auto" w:fill="002060"/>
                        <w:spacing w:before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FICHE D’ADRESSAGE </w:t>
                      </w:r>
                      <w:r w:rsidR="00A010D5" w:rsidRPr="00F4273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HOPITAL DE JOUR </w:t>
                      </w:r>
                      <w:proofErr w:type="spellStart"/>
                      <w:r w:rsidR="00A010D5" w:rsidRPr="00F4273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MoSIRIS</w:t>
                      </w:r>
                      <w:proofErr w:type="spellEnd"/>
                    </w:p>
                    <w:p w:rsidR="00A010D5" w:rsidRPr="00065CCE" w:rsidRDefault="00A010D5" w:rsidP="00A010D5">
                      <w:pPr>
                        <w:shd w:val="clear" w:color="auto" w:fill="2F5496" w:themeFill="accent5" w:themeFillShade="BF"/>
                        <w:rPr>
                          <w:b/>
                          <w:bCs/>
                        </w:rPr>
                      </w:pPr>
                    </w:p>
                    <w:p w:rsidR="00A010D5" w:rsidRPr="00065CCE" w:rsidRDefault="00A010D5" w:rsidP="00A010D5">
                      <w:pPr>
                        <w:shd w:val="clear" w:color="auto" w:fill="2F5496" w:themeFill="accent5" w:themeFillShade="BF"/>
                        <w:rPr>
                          <w:b/>
                          <w:bCs/>
                        </w:rPr>
                      </w:pPr>
                    </w:p>
                    <w:p w:rsidR="00A010D5" w:rsidRPr="00065CCE" w:rsidRDefault="00A010D5" w:rsidP="00A010D5">
                      <w:pPr>
                        <w:pStyle w:val="Titre1"/>
                        <w:shd w:val="clear" w:color="auto" w:fill="2F5496" w:themeFill="accent5" w:themeFillShade="BF"/>
                        <w:spacing w:before="0"/>
                        <w:jc w:val="center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065CCE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FICHE DE PROGRAMMATION D’HOPITAL DE JOUR GERIATRIQUE</w:t>
                      </w:r>
                    </w:p>
                    <w:p w:rsidR="00A010D5" w:rsidRPr="00065CCE" w:rsidRDefault="00A010D5" w:rsidP="00A010D5">
                      <w:pPr>
                        <w:shd w:val="clear" w:color="auto" w:fill="2F5496" w:themeFill="accent5" w:themeFillShade="BF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43F12" w:rsidRPr="00E20CF3" w:rsidRDefault="00643F12" w:rsidP="00A064F5">
      <w:pPr>
        <w:spacing w:after="0" w:line="240" w:lineRule="auto"/>
        <w:contextualSpacing/>
        <w:jc w:val="center"/>
        <w:rPr>
          <w:b/>
          <w:color w:val="2F5496" w:themeColor="accent5" w:themeShade="BF"/>
          <w:sz w:val="4"/>
          <w:u w:val="single"/>
        </w:rPr>
      </w:pPr>
    </w:p>
    <w:p w:rsidR="000E3122" w:rsidRPr="009A3777" w:rsidRDefault="000E3122" w:rsidP="00E20CF3">
      <w:pPr>
        <w:spacing w:after="0" w:line="240" w:lineRule="auto"/>
        <w:contextualSpacing/>
        <w:jc w:val="center"/>
        <w:rPr>
          <w:b/>
          <w:color w:val="2F5496" w:themeColor="accent5" w:themeShade="BF"/>
          <w:sz w:val="18"/>
          <w:u w:val="single"/>
        </w:rPr>
      </w:pPr>
    </w:p>
    <w:p w:rsidR="006D5FFF" w:rsidRPr="00BC19FB" w:rsidRDefault="006D5FFF" w:rsidP="00E20CF3">
      <w:pPr>
        <w:spacing w:after="0" w:line="240" w:lineRule="auto"/>
        <w:contextualSpacing/>
        <w:jc w:val="center"/>
        <w:rPr>
          <w:b/>
          <w:color w:val="2F5496" w:themeColor="accent5" w:themeShade="BF"/>
          <w:sz w:val="12"/>
          <w:u w:val="single"/>
        </w:rPr>
      </w:pPr>
    </w:p>
    <w:p w:rsidR="00DB006C" w:rsidRPr="00B15B6F" w:rsidRDefault="00DB006C" w:rsidP="00DB006C">
      <w:pPr>
        <w:spacing w:after="0" w:line="240" w:lineRule="auto"/>
        <w:contextualSpacing/>
        <w:jc w:val="center"/>
        <w:rPr>
          <w:b/>
          <w:color w:val="2F5496" w:themeColor="accent5" w:themeShade="BF"/>
          <w:sz w:val="16"/>
          <w:u w:val="single"/>
        </w:rPr>
      </w:pPr>
    </w:p>
    <w:p w:rsidR="00DB006C" w:rsidRDefault="001B09ED" w:rsidP="00DB006C">
      <w:pPr>
        <w:spacing w:after="0" w:line="240" w:lineRule="auto"/>
        <w:contextualSpacing/>
        <w:jc w:val="center"/>
        <w:rPr>
          <w:b/>
          <w:color w:val="2F5496" w:themeColor="accent5" w:themeShade="BF"/>
          <w:sz w:val="24"/>
          <w:u w:val="single"/>
        </w:rPr>
      </w:pPr>
      <w:r w:rsidRPr="00643F12">
        <w:rPr>
          <w:b/>
          <w:noProof/>
          <w:color w:val="2F5496" w:themeColor="accent5" w:themeShade="BF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7343C3" wp14:editId="16FB5DB1">
                <wp:simplePos x="0" y="0"/>
                <wp:positionH relativeFrom="margin">
                  <wp:posOffset>-841375</wp:posOffset>
                </wp:positionH>
                <wp:positionV relativeFrom="paragraph">
                  <wp:posOffset>2799080</wp:posOffset>
                </wp:positionV>
                <wp:extent cx="7432040" cy="655955"/>
                <wp:effectExtent l="0" t="0" r="16510" b="1079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655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A3E" w:rsidRPr="00A32EA4" w:rsidRDefault="00864A3E" w:rsidP="00A32EA4">
                            <w:pPr>
                              <w:shd w:val="clear" w:color="auto" w:fill="4472C4" w:themeFill="accent5"/>
                              <w:spacing w:line="276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A32EA4">
                              <w:rPr>
                                <w:b/>
                                <w:color w:val="FFFFFF" w:themeColor="background1"/>
                                <w:sz w:val="20"/>
                                <w:u w:val="single"/>
                                <w:shd w:val="clear" w:color="auto" w:fill="4472C4" w:themeFill="accent5"/>
                              </w:rPr>
                              <w:t xml:space="preserve">Coordonnées </w:t>
                            </w:r>
                            <w:r w:rsidR="008711C0">
                              <w:rPr>
                                <w:b/>
                                <w:color w:val="FFFFFF" w:themeColor="background1"/>
                                <w:sz w:val="20"/>
                                <w:u w:val="single"/>
                                <w:shd w:val="clear" w:color="auto" w:fill="4472C4" w:themeFill="accent5"/>
                              </w:rPr>
                              <w:t>de l’officine</w:t>
                            </w:r>
                            <w:r w:rsidRPr="00A32EA4">
                              <w:rPr>
                                <w:b/>
                                <w:color w:val="FFFFFF" w:themeColor="background1"/>
                                <w:sz w:val="20"/>
                                <w:u w:val="single"/>
                                <w:shd w:val="clear" w:color="auto" w:fill="4472C4" w:themeFill="accent5"/>
                              </w:rPr>
                              <w:t xml:space="preserve"> habituelle</w:t>
                            </w:r>
                            <w:r w:rsidR="008711C0">
                              <w:rPr>
                                <w:b/>
                                <w:color w:val="FFFFFF" w:themeColor="background1"/>
                                <w:sz w:val="20"/>
                                <w:u w:val="single"/>
                                <w:shd w:val="clear" w:color="auto" w:fill="4472C4" w:themeFill="accent5"/>
                              </w:rPr>
                              <w:t xml:space="preserve"> du patient</w:t>
                            </w:r>
                            <w:r w:rsidRPr="00A32EA4">
                              <w:rPr>
                                <w:b/>
                                <w:color w:val="FFFFFF" w:themeColor="background1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0D36AC" w:rsidRPr="00A064F5" w:rsidRDefault="000D36AC" w:rsidP="00E20CF3">
                            <w:pPr>
                              <w:spacing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064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Nom de l’officine :</w:t>
                            </w:r>
                            <w:r w:rsidR="001B09ED" w:rsidRPr="001B09E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509059196"/>
                                <w:placeholder>
                                  <w:docPart w:val="BFDC1614D8194E03A22F68C65446CFAC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  <w:r w:rsidR="000E312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34252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0E312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64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Adresse :</w:t>
                            </w:r>
                            <w:r w:rsidR="00342529" w:rsidRPr="00342529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404422763"/>
                                <w:placeholder>
                                  <w:docPart w:val="065BC3BBB69E43B9A67D6C3931EC9A11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0D36AC" w:rsidRPr="00A064F5" w:rsidRDefault="000D36AC" w:rsidP="00E20CF3">
                            <w:pPr>
                              <w:spacing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064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Téléphone :</w:t>
                            </w:r>
                            <w:r w:rsidR="001B09ED" w:rsidRPr="001B09E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967786837"/>
                                <w:placeholder>
                                  <w:docPart w:val="9CC1C4C0D3754CCC8933C4DDAFB46C12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  <w:r w:rsidR="001B09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064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9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</w:p>
                          <w:p w:rsidR="00864A3E" w:rsidRPr="00864A3E" w:rsidRDefault="000D36AC" w:rsidP="00A32EA4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864A3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864A3E" w:rsidRPr="00457CC6" w:rsidRDefault="00864A3E" w:rsidP="00A32EA4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64A3E" w:rsidRDefault="00864A3E" w:rsidP="00A32EA4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343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66.25pt;margin-top:220.4pt;width:585.2pt;height:51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" filled="f" strokecolor="#2f5496 [2408]" strokeweight="1pt">
                <v:textbox>
                  <w:txbxContent>
                    <w:p w:rsidR="00864A3E" w:rsidRPr="00A32EA4" w:rsidRDefault="00864A3E" w:rsidP="00A32EA4">
                      <w:pPr>
                        <w:shd w:val="clear" w:color="auto" w:fill="4472C4" w:themeFill="accent5"/>
                        <w:spacing w:line="276" w:lineRule="auto"/>
                        <w:contextualSpacing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A32EA4">
                        <w:rPr>
                          <w:b/>
                          <w:color w:val="FFFFFF" w:themeColor="background1"/>
                          <w:sz w:val="20"/>
                          <w:u w:val="single"/>
                          <w:shd w:val="clear" w:color="auto" w:fill="4472C4" w:themeFill="accent5"/>
                        </w:rPr>
                        <w:t xml:space="preserve">Coordonnées </w:t>
                      </w:r>
                      <w:r w:rsidR="008711C0">
                        <w:rPr>
                          <w:b/>
                          <w:color w:val="FFFFFF" w:themeColor="background1"/>
                          <w:sz w:val="20"/>
                          <w:u w:val="single"/>
                          <w:shd w:val="clear" w:color="auto" w:fill="4472C4" w:themeFill="accent5"/>
                        </w:rPr>
                        <w:t>de l’officine</w:t>
                      </w:r>
                      <w:r w:rsidRPr="00A32EA4">
                        <w:rPr>
                          <w:b/>
                          <w:color w:val="FFFFFF" w:themeColor="background1"/>
                          <w:sz w:val="20"/>
                          <w:u w:val="single"/>
                          <w:shd w:val="clear" w:color="auto" w:fill="4472C4" w:themeFill="accent5"/>
                        </w:rPr>
                        <w:t xml:space="preserve"> habituelle</w:t>
                      </w:r>
                      <w:r w:rsidR="008711C0">
                        <w:rPr>
                          <w:b/>
                          <w:color w:val="FFFFFF" w:themeColor="background1"/>
                          <w:sz w:val="20"/>
                          <w:u w:val="single"/>
                          <w:shd w:val="clear" w:color="auto" w:fill="4472C4" w:themeFill="accent5"/>
                        </w:rPr>
                        <w:t xml:space="preserve"> du patient</w:t>
                      </w:r>
                      <w:r w:rsidRPr="00A32EA4">
                        <w:rPr>
                          <w:b/>
                          <w:color w:val="FFFFFF" w:themeColor="background1"/>
                          <w:sz w:val="20"/>
                          <w:u w:val="single"/>
                        </w:rPr>
                        <w:t>:</w:t>
                      </w:r>
                    </w:p>
                    <w:p w:rsidR="000D36AC" w:rsidRPr="00A064F5" w:rsidRDefault="000D36AC" w:rsidP="00E20CF3">
                      <w:pPr>
                        <w:spacing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064F5">
                        <w:rPr>
                          <w:color w:val="000000" w:themeColor="text1"/>
                          <w:sz w:val="20"/>
                          <w:szCs w:val="20"/>
                        </w:rPr>
                        <w:t>Nom de l’officine :</w:t>
                      </w:r>
                      <w:r w:rsidR="001B09ED" w:rsidRPr="001B09ED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509059196"/>
                          <w:placeholder>
                            <w:docPart w:val="BFDC1614D8194E03A22F68C65446CFAC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  <w:r w:rsidR="000E3122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 </w:t>
                      </w:r>
                      <w:r w:rsidR="0034252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           </w:t>
                      </w:r>
                      <w:r w:rsidR="000E3122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064F5">
                        <w:rPr>
                          <w:color w:val="000000" w:themeColor="text1"/>
                          <w:sz w:val="20"/>
                          <w:szCs w:val="20"/>
                        </w:rPr>
                        <w:t>Adresse :</w:t>
                      </w:r>
                      <w:r w:rsidR="00342529" w:rsidRPr="00342529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404422763"/>
                          <w:placeholder>
                            <w:docPart w:val="065BC3BBB69E43B9A67D6C3931EC9A11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0D36AC" w:rsidRPr="00A064F5" w:rsidRDefault="000D36AC" w:rsidP="00E20CF3">
                      <w:pPr>
                        <w:spacing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064F5">
                        <w:rPr>
                          <w:color w:val="000000" w:themeColor="text1"/>
                          <w:sz w:val="20"/>
                          <w:szCs w:val="20"/>
                        </w:rPr>
                        <w:t>Téléphone :</w:t>
                      </w:r>
                      <w:r w:rsidR="001B09ED" w:rsidRPr="001B09ED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967786837"/>
                          <w:placeholder>
                            <w:docPart w:val="9CC1C4C0D3754CCC8933C4DDAFB46C12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  <w:r w:rsidR="001B09E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A064F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B09E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</w:t>
                      </w:r>
                    </w:p>
                    <w:p w:rsidR="00864A3E" w:rsidRPr="00864A3E" w:rsidRDefault="000D36AC" w:rsidP="00A32EA4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864A3E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864A3E" w:rsidRPr="00457CC6" w:rsidRDefault="00864A3E" w:rsidP="00A32EA4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  <w:p w:rsidR="00864A3E" w:rsidRDefault="00864A3E" w:rsidP="00A32EA4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06C" w:rsidRPr="00B15B6F">
        <w:rPr>
          <w:b/>
          <w:noProof/>
          <w:color w:val="2F5496" w:themeColor="accent5" w:themeShade="BF"/>
          <w:sz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-842645</wp:posOffset>
                </wp:positionH>
                <wp:positionV relativeFrom="paragraph">
                  <wp:posOffset>281940</wp:posOffset>
                </wp:positionV>
                <wp:extent cx="7437755" cy="550545"/>
                <wp:effectExtent l="0" t="0" r="10795" b="209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7755" cy="550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9ED" w:rsidRDefault="00643F12" w:rsidP="001B09ED">
                            <w:pPr>
                              <w:spacing w:after="0" w:line="360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A3777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Fiche c</w:t>
                            </w:r>
                            <w:r w:rsidR="00A064F5" w:rsidRPr="009A3777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omplété</w:t>
                            </w:r>
                            <w:r w:rsidRPr="009A3777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="00A064F5" w:rsidRPr="009A3777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par </w:t>
                            </w:r>
                            <w:r w:rsidR="00A064F5" w:rsidRPr="009A3777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(nom, prénom, profession) :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412975529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  <w:r w:rsidR="001B09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64F5" w:rsidRPr="009A3777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Le :</w:t>
                            </w:r>
                            <w:r w:rsidR="001B09ED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id w:val="-1260135920"/>
                                <w:placeholder>
                                  <w:docPart w:val="DefaultPlaceholder_-1854013438"/>
                                </w:placeholder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18"/>
                                  </w:rPr>
                                  <w:t>Cliquez ou appuyez ici pour entrer une date.</w:t>
                                </w:r>
                              </w:sdtContent>
                            </w:sdt>
                          </w:p>
                          <w:p w:rsidR="00A064F5" w:rsidRPr="008711C0" w:rsidRDefault="008711C0" w:rsidP="001B09ED">
                            <w:pPr>
                              <w:spacing w:after="0" w:line="360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711C0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Lieu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d’ex</w:t>
                            </w:r>
                            <w:r w:rsidR="002810AE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ercic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e :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1279983230"/>
                                <w:placeholder>
                                  <w:docPart w:val="37B01042E06D47F69ABA478179E23FC7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66.35pt;margin-top:22.2pt;width:585.65pt;height:43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" filled="f" strokecolor="#ed7d31 [3205]" strokeweight="1.5pt">
                <v:stroke dashstyle="3 1"/>
                <v:textbox>
                  <w:txbxContent>
                    <w:p w:rsidR="001B09ED" w:rsidRDefault="00643F12" w:rsidP="001B09ED">
                      <w:pPr>
                        <w:spacing w:after="0" w:line="360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9A3777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Fiche c</w:t>
                      </w:r>
                      <w:r w:rsidR="00A064F5" w:rsidRPr="009A3777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omplété</w:t>
                      </w:r>
                      <w:r w:rsidRPr="009A3777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e</w:t>
                      </w:r>
                      <w:r w:rsidR="00A064F5" w:rsidRPr="009A3777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par </w:t>
                      </w:r>
                      <w:r w:rsidR="00A064F5" w:rsidRPr="009A3777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>(nom, prénom, profession) :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412975529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  <w:r w:rsidR="001B09E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064F5" w:rsidRPr="009A3777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Le :</w:t>
                      </w:r>
                      <w:r w:rsidR="001B09ED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sdt>
                        <w:sdtPr>
                          <w:rPr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id w:val="-1260135920"/>
                          <w:placeholder>
                            <w:docPart w:val="DefaultPlaceholder_-1854013438"/>
                          </w:placeholder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18"/>
                            </w:rPr>
                            <w:t>Cliquez ou appuyez ici pour entrer une date.</w:t>
                          </w:r>
                        </w:sdtContent>
                      </w:sdt>
                    </w:p>
                    <w:p w:rsidR="00A064F5" w:rsidRPr="008711C0" w:rsidRDefault="008711C0" w:rsidP="001B09ED">
                      <w:pPr>
                        <w:spacing w:after="0" w:line="360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8711C0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Lieu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d’ex</w:t>
                      </w:r>
                      <w:r w:rsidR="002810AE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ercic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e :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1279983230"/>
                          <w:placeholder>
                            <w:docPart w:val="37B01042E06D47F69ABA478179E23FC7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06C" w:rsidRPr="00B15B6F">
        <w:rPr>
          <w:b/>
          <w:noProof/>
          <w:color w:val="2F5496" w:themeColor="accent5" w:themeShade="BF"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AAD2F" wp14:editId="37528591">
                <wp:simplePos x="0" y="0"/>
                <wp:positionH relativeFrom="page">
                  <wp:posOffset>3672205</wp:posOffset>
                </wp:positionH>
                <wp:positionV relativeFrom="paragraph">
                  <wp:posOffset>888034</wp:posOffset>
                </wp:positionV>
                <wp:extent cx="3813175" cy="1868805"/>
                <wp:effectExtent l="0" t="0" r="15875" b="17145"/>
                <wp:wrapSquare wrapText="bothSides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1868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B70" w:rsidRPr="000D36AC" w:rsidRDefault="00A010D5" w:rsidP="000D36AC">
                            <w:pPr>
                              <w:shd w:val="clear" w:color="auto" w:fill="4472C4" w:themeFill="accent5"/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0D36AC">
                              <w:rPr>
                                <w:b/>
                                <w:bCs/>
                                <w:color w:val="FFFFFF" w:themeColor="background1"/>
                                <w:szCs w:val="20"/>
                                <w:u w:val="single"/>
                              </w:rPr>
                              <w:t>Personne Ressource/ de confiance :</w:t>
                            </w:r>
                          </w:p>
                          <w:p w:rsidR="000D36AC" w:rsidRPr="00643F12" w:rsidRDefault="000D36AC" w:rsidP="000D36AC">
                            <w:pPr>
                              <w:spacing w:after="0"/>
                              <w:rPr>
                                <w:bCs/>
                                <w:sz w:val="6"/>
                                <w:szCs w:val="20"/>
                              </w:rPr>
                            </w:pPr>
                          </w:p>
                          <w:p w:rsidR="00B03B70" w:rsidRPr="000E3122" w:rsidRDefault="00A010D5" w:rsidP="00BC19F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  <w:sz w:val="18"/>
                                <w:szCs w:val="20"/>
                              </w:rPr>
                            </w:pPr>
                            <w:r w:rsidRPr="000E312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Présence </w:t>
                            </w:r>
                            <w:r w:rsidR="008711C0">
                              <w:rPr>
                                <w:bCs/>
                                <w:sz w:val="20"/>
                                <w:szCs w:val="20"/>
                              </w:rPr>
                              <w:t>souhaitée</w:t>
                            </w:r>
                            <w:r w:rsidR="00B03B70" w:rsidRPr="000E312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bCs/>
                                  <w:sz w:val="18"/>
                                  <w:szCs w:val="20"/>
                                </w:rPr>
                                <w:id w:val="7604919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C19FB">
                                  <w:rPr>
                                    <w:rFonts w:ascii="MS Gothic" w:eastAsia="MS Gothic" w:hAnsi="MS Gothic" w:hint="eastAsia"/>
                                    <w:bCs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B03B70" w:rsidRPr="000E3122">
                              <w:rPr>
                                <w:bCs/>
                                <w:sz w:val="18"/>
                                <w:szCs w:val="20"/>
                              </w:rPr>
                              <w:t xml:space="preserve">OUI </w:t>
                            </w:r>
                            <w:sdt>
                              <w:sdtPr>
                                <w:rPr>
                                  <w:bCs/>
                                  <w:sz w:val="18"/>
                                  <w:szCs w:val="20"/>
                                </w:rPr>
                                <w:id w:val="-9871577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03B70" w:rsidRPr="000E3122">
                                  <w:rPr>
                                    <w:rFonts w:ascii="MS Gothic" w:eastAsia="MS Gothic" w:hAnsi="MS Gothic" w:hint="eastAsia"/>
                                    <w:bCs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B03B70" w:rsidRPr="000E3122">
                              <w:rPr>
                                <w:bCs/>
                                <w:sz w:val="18"/>
                                <w:szCs w:val="20"/>
                              </w:rPr>
                              <w:t xml:space="preserve">NON </w:t>
                            </w:r>
                            <w:sdt>
                              <w:sdtPr>
                                <w:rPr>
                                  <w:bCs/>
                                  <w:sz w:val="18"/>
                                  <w:szCs w:val="20"/>
                                </w:rPr>
                                <w:id w:val="-11653902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03B70" w:rsidRPr="000E3122">
                                  <w:rPr>
                                    <w:rFonts w:ascii="MS Gothic" w:eastAsia="MS Gothic" w:hAnsi="MS Gothic" w:hint="eastAsia"/>
                                    <w:bCs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B03B70" w:rsidRPr="000E3122">
                              <w:rPr>
                                <w:bCs/>
                                <w:sz w:val="18"/>
                                <w:szCs w:val="20"/>
                              </w:rPr>
                              <w:t>NA</w:t>
                            </w:r>
                          </w:p>
                          <w:p w:rsidR="000D36AC" w:rsidRPr="000E3122" w:rsidRDefault="000D36AC" w:rsidP="000D36AC">
                            <w:pPr>
                              <w:spacing w:after="0"/>
                              <w:rPr>
                                <w:b/>
                                <w:bCs/>
                                <w:sz w:val="6"/>
                                <w:szCs w:val="20"/>
                              </w:rPr>
                            </w:pPr>
                          </w:p>
                          <w:p w:rsidR="00E20CF3" w:rsidRDefault="00A010D5" w:rsidP="00BC19FB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0D36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660384095"/>
                                <w:placeholder>
                                  <w:docPart w:val="872697C564714FE2A2CB62A23B10341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A010D5" w:rsidRPr="00E20CF3" w:rsidRDefault="00A010D5" w:rsidP="00BC19FB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Nom de naissance :</w:t>
                            </w:r>
                            <w:r w:rsidR="000D36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916698861"/>
                                <w:placeholder>
                                  <w:docPart w:val="B5D97537752C43E8849D0E1C11FEAF7B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B03B70" w:rsidRDefault="00A010D5" w:rsidP="00BC19FB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Prénom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342529" w:rsidRPr="00342529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1799408145"/>
                                <w:placeholder>
                                  <w:docPart w:val="34C02CED145E431990DC3F1D78F276E9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A010D5" w:rsidRPr="00457CC6" w:rsidRDefault="00A010D5" w:rsidP="00BC19FB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Lien de parenté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342529" w:rsidRPr="00342529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68116462"/>
                                <w:placeholder>
                                  <w:docPart w:val="FD3DB3C27095481F96D83FFEC5AD5D06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0E3122" w:rsidRDefault="00A010D5" w:rsidP="00BC19FB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Adresse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0D36AC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(si différent)</w:t>
                            </w:r>
                            <w:r w:rsidRPr="000D36AC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1B09ED" w:rsidRPr="001B09E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258361992"/>
                                <w:placeholder>
                                  <w:docPart w:val="D6E0F0CE79F6481AAE93A79B8977EFFD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A010D5" w:rsidRPr="00457CC6" w:rsidRDefault="00A010D5" w:rsidP="00BC19FB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Téléphone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36AC">
                              <w:rPr>
                                <w:i/>
                                <w:iCs/>
                                <w:sz w:val="16"/>
                                <w:szCs w:val="20"/>
                              </w:rPr>
                              <w:t>(si différent)</w:t>
                            </w:r>
                            <w:r w:rsidRPr="000D36AC">
                              <w:rPr>
                                <w:sz w:val="16"/>
                                <w:szCs w:val="20"/>
                              </w:rPr>
                              <w:t> :</w:t>
                            </w:r>
                            <w:r w:rsidR="000D36AC" w:rsidRPr="000D36AC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207568655"/>
                                <w:placeholder>
                                  <w:docPart w:val="0AD97066010E4D42BB2C5224DDD12C32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A010D5" w:rsidRDefault="00A010D5" w:rsidP="00A010D5"/>
                          <w:p w:rsidR="00A010D5" w:rsidRDefault="00A010D5" w:rsidP="00A010D5"/>
                          <w:p w:rsidR="00A010D5" w:rsidRPr="00457CC6" w:rsidRDefault="00A010D5" w:rsidP="00A010D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57CC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Personne Ressource</w:t>
                            </w:r>
                            <w:r w:rsidRPr="004C224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:</w:t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57CC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Présence indispensable</w:t>
                            </w:r>
                          </w:p>
                          <w:p w:rsidR="00A010D5" w:rsidRDefault="00A010D5" w:rsidP="00A010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010D5" w:rsidRDefault="00A010D5" w:rsidP="00A010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Prénom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010D5" w:rsidRPr="00457CC6" w:rsidRDefault="00A010D5" w:rsidP="00A010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Lien de parenté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A010D5" w:rsidRDefault="00A010D5" w:rsidP="00A010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Adresse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4C224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(si différent patient)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CC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010D5" w:rsidRPr="00457CC6" w:rsidRDefault="00A010D5" w:rsidP="00A010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Téléphone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24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(si différent patient)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A010D5" w:rsidRDefault="00A010D5" w:rsidP="00A01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AD2F" id="_x0000_s1029" type="#_x0000_t202" style="position:absolute;left:0;text-align:left;margin-left:289.15pt;margin-top:69.9pt;width:300.25pt;height:1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" filled="f" strokecolor="#2f5496 [2408]" strokeweight="1pt">
                <v:textbox>
                  <w:txbxContent>
                    <w:p w:rsidR="00B03B70" w:rsidRPr="000D36AC" w:rsidRDefault="00A010D5" w:rsidP="000D36AC">
                      <w:pPr>
                        <w:shd w:val="clear" w:color="auto" w:fill="4472C4" w:themeFill="accent5"/>
                        <w:spacing w:after="0"/>
                        <w:jc w:val="center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0D36AC">
                        <w:rPr>
                          <w:b/>
                          <w:bCs/>
                          <w:color w:val="FFFFFF" w:themeColor="background1"/>
                          <w:szCs w:val="20"/>
                          <w:u w:val="single"/>
                        </w:rPr>
                        <w:t>Personne Ressource/ de confiance :</w:t>
                      </w:r>
                    </w:p>
                    <w:p w:rsidR="000D36AC" w:rsidRPr="00643F12" w:rsidRDefault="000D36AC" w:rsidP="000D36AC">
                      <w:pPr>
                        <w:spacing w:after="0"/>
                        <w:rPr>
                          <w:bCs/>
                          <w:sz w:val="6"/>
                          <w:szCs w:val="20"/>
                        </w:rPr>
                      </w:pPr>
                    </w:p>
                    <w:p w:rsidR="00B03B70" w:rsidRPr="000E3122" w:rsidRDefault="00A010D5" w:rsidP="00BC19FB">
                      <w:pPr>
                        <w:spacing w:after="0" w:line="240" w:lineRule="auto"/>
                        <w:contextualSpacing/>
                        <w:jc w:val="center"/>
                        <w:rPr>
                          <w:bCs/>
                          <w:sz w:val="18"/>
                          <w:szCs w:val="20"/>
                        </w:rPr>
                      </w:pPr>
                      <w:r w:rsidRPr="000E3122">
                        <w:rPr>
                          <w:bCs/>
                          <w:sz w:val="20"/>
                          <w:szCs w:val="20"/>
                        </w:rPr>
                        <w:t xml:space="preserve">Présence </w:t>
                      </w:r>
                      <w:r w:rsidR="008711C0">
                        <w:rPr>
                          <w:bCs/>
                          <w:sz w:val="20"/>
                          <w:szCs w:val="20"/>
                        </w:rPr>
                        <w:t>souhaitée</w:t>
                      </w:r>
                      <w:r w:rsidR="00B03B70" w:rsidRPr="000E3122">
                        <w:rPr>
                          <w:bCs/>
                          <w:sz w:val="20"/>
                          <w:szCs w:val="20"/>
                        </w:rPr>
                        <w:t xml:space="preserve"> : </w:t>
                      </w:r>
                      <w:sdt>
                        <w:sdtPr>
                          <w:rPr>
                            <w:bCs/>
                            <w:sz w:val="18"/>
                            <w:szCs w:val="20"/>
                          </w:rPr>
                          <w:id w:val="7604919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C19FB">
                            <w:rPr>
                              <w:rFonts w:ascii="MS Gothic" w:eastAsia="MS Gothic" w:hAnsi="MS Gothic" w:hint="eastAsia"/>
                              <w:bCs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B03B70" w:rsidRPr="000E3122">
                        <w:rPr>
                          <w:bCs/>
                          <w:sz w:val="18"/>
                          <w:szCs w:val="20"/>
                        </w:rPr>
                        <w:t xml:space="preserve">OUI </w:t>
                      </w:r>
                      <w:sdt>
                        <w:sdtPr>
                          <w:rPr>
                            <w:bCs/>
                            <w:sz w:val="18"/>
                            <w:szCs w:val="20"/>
                          </w:rPr>
                          <w:id w:val="-9871577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03B70" w:rsidRPr="000E3122">
                            <w:rPr>
                              <w:rFonts w:ascii="MS Gothic" w:eastAsia="MS Gothic" w:hAnsi="MS Gothic" w:hint="eastAsia"/>
                              <w:bCs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B03B70" w:rsidRPr="000E3122">
                        <w:rPr>
                          <w:bCs/>
                          <w:sz w:val="18"/>
                          <w:szCs w:val="20"/>
                        </w:rPr>
                        <w:t xml:space="preserve">NON </w:t>
                      </w:r>
                      <w:sdt>
                        <w:sdtPr>
                          <w:rPr>
                            <w:bCs/>
                            <w:sz w:val="18"/>
                            <w:szCs w:val="20"/>
                          </w:rPr>
                          <w:id w:val="-11653902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03B70" w:rsidRPr="000E3122">
                            <w:rPr>
                              <w:rFonts w:ascii="MS Gothic" w:eastAsia="MS Gothic" w:hAnsi="MS Gothic" w:hint="eastAsia"/>
                              <w:bCs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B03B70" w:rsidRPr="000E3122">
                        <w:rPr>
                          <w:bCs/>
                          <w:sz w:val="18"/>
                          <w:szCs w:val="20"/>
                        </w:rPr>
                        <w:t>NA</w:t>
                      </w:r>
                    </w:p>
                    <w:p w:rsidR="000D36AC" w:rsidRPr="000E3122" w:rsidRDefault="000D36AC" w:rsidP="000D36AC">
                      <w:pPr>
                        <w:spacing w:after="0"/>
                        <w:rPr>
                          <w:b/>
                          <w:bCs/>
                          <w:sz w:val="6"/>
                          <w:szCs w:val="20"/>
                        </w:rPr>
                      </w:pPr>
                    </w:p>
                    <w:p w:rsidR="00E20CF3" w:rsidRDefault="00A010D5" w:rsidP="00BC19FB">
                      <w:pPr>
                        <w:spacing w:after="0" w:line="36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Nom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="000D36AC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660384095"/>
                          <w:placeholder>
                            <w:docPart w:val="872697C564714FE2A2CB62A23B103414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A010D5" w:rsidRPr="00E20CF3" w:rsidRDefault="00A010D5" w:rsidP="00BC19FB">
                      <w:pPr>
                        <w:spacing w:after="0" w:line="36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Nom de naissance :</w:t>
                      </w:r>
                      <w:r w:rsidR="000D36AC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916698861"/>
                          <w:placeholder>
                            <w:docPart w:val="B5D97537752C43E8849D0E1C11FEAF7B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B03B70" w:rsidRDefault="00A010D5" w:rsidP="00BC19FB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Prénom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="00342529" w:rsidRPr="00342529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1799408145"/>
                          <w:placeholder>
                            <w:docPart w:val="34C02CED145E431990DC3F1D78F276E9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A010D5" w:rsidRPr="00457CC6" w:rsidRDefault="00A010D5" w:rsidP="00BC19FB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Lien de parenté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="00342529" w:rsidRPr="00342529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68116462"/>
                          <w:placeholder>
                            <w:docPart w:val="FD3DB3C27095481F96D83FFEC5AD5D06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0E3122" w:rsidRDefault="00A010D5" w:rsidP="00BC19FB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Adresse</w:t>
                      </w:r>
                      <w:r>
                        <w:rPr>
                          <w:sz w:val="20"/>
                          <w:szCs w:val="20"/>
                        </w:rPr>
                        <w:t> </w:t>
                      </w:r>
                      <w:r w:rsidRPr="000D36AC">
                        <w:rPr>
                          <w:i/>
                          <w:iCs/>
                          <w:sz w:val="16"/>
                          <w:szCs w:val="20"/>
                        </w:rPr>
                        <w:t>(si différent)</w:t>
                      </w:r>
                      <w:r w:rsidRPr="000D36AC">
                        <w:rPr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1B09ED" w:rsidRPr="001B09ED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258361992"/>
                          <w:placeholder>
                            <w:docPart w:val="D6E0F0CE79F6481AAE93A79B8977EFFD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A010D5" w:rsidRPr="00457CC6" w:rsidRDefault="00A010D5" w:rsidP="00BC19FB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Téléphone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36AC">
                        <w:rPr>
                          <w:i/>
                          <w:iCs/>
                          <w:sz w:val="16"/>
                          <w:szCs w:val="20"/>
                        </w:rPr>
                        <w:t>(si différent)</w:t>
                      </w:r>
                      <w:r w:rsidRPr="000D36AC">
                        <w:rPr>
                          <w:sz w:val="16"/>
                          <w:szCs w:val="20"/>
                        </w:rPr>
                        <w:t> :</w:t>
                      </w:r>
                      <w:r w:rsidR="000D36AC" w:rsidRPr="000D36AC">
                        <w:rPr>
                          <w:sz w:val="16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207568655"/>
                          <w:placeholder>
                            <w:docPart w:val="0AD97066010E4D42BB2C5224DDD12C32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A010D5" w:rsidRDefault="00A010D5" w:rsidP="00A010D5"/>
                    <w:p w:rsidR="00A010D5" w:rsidRDefault="00A010D5" w:rsidP="00A010D5"/>
                    <w:p w:rsidR="00A010D5" w:rsidRPr="00457CC6" w:rsidRDefault="00A010D5" w:rsidP="00A010D5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57CC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Personne Ressource</w:t>
                      </w:r>
                      <w:r w:rsidRPr="004C2243">
                        <w:rPr>
                          <w:b/>
                          <w:bCs/>
                          <w:sz w:val="20"/>
                          <w:szCs w:val="20"/>
                        </w:rPr>
                        <w:t> :</w:t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sym w:font="Wingdings 2" w:char="F0A3"/>
                      </w:r>
                      <w:r w:rsidRPr="00457CC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Présence indispensable</w:t>
                      </w:r>
                    </w:p>
                    <w:p w:rsidR="00A010D5" w:rsidRDefault="00A010D5" w:rsidP="00A010D5">
                      <w:pPr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Nom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Pr="00457CC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A010D5" w:rsidRDefault="00A010D5" w:rsidP="00A010D5">
                      <w:pPr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Prénom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Pr="00457CC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A010D5" w:rsidRPr="00457CC6" w:rsidRDefault="00A010D5" w:rsidP="00A010D5">
                      <w:pPr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Lien de parenté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:rsidR="00A010D5" w:rsidRDefault="00A010D5" w:rsidP="00A010D5">
                      <w:pPr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Adresse</w:t>
                      </w:r>
                      <w:r>
                        <w:rPr>
                          <w:sz w:val="20"/>
                          <w:szCs w:val="20"/>
                        </w:rPr>
                        <w:t> </w:t>
                      </w:r>
                      <w:r w:rsidRPr="004C2243">
                        <w:rPr>
                          <w:i/>
                          <w:iCs/>
                          <w:sz w:val="20"/>
                          <w:szCs w:val="20"/>
                        </w:rPr>
                        <w:t>(si différent patient)</w:t>
                      </w:r>
                      <w:r>
                        <w:rPr>
                          <w:sz w:val="20"/>
                          <w:szCs w:val="20"/>
                        </w:rPr>
                        <w:t xml:space="preserve"> :</w:t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  <w:r w:rsidRPr="00457CC6"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A010D5" w:rsidRPr="00457CC6" w:rsidRDefault="00A010D5" w:rsidP="00A010D5">
                      <w:pPr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Téléphone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C2243">
                        <w:rPr>
                          <w:i/>
                          <w:iCs/>
                          <w:sz w:val="20"/>
                          <w:szCs w:val="20"/>
                        </w:rPr>
                        <w:t>(si différent patient)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:rsidR="00A010D5" w:rsidRDefault="00A010D5" w:rsidP="00A010D5"/>
                  </w:txbxContent>
                </v:textbox>
                <w10:wrap type="square" anchorx="page"/>
              </v:shape>
            </w:pict>
          </mc:Fallback>
        </mc:AlternateContent>
      </w:r>
      <w:r w:rsidR="00BC19FB" w:rsidRPr="00B15B6F">
        <w:rPr>
          <w:b/>
          <w:noProof/>
          <w:color w:val="2F5496" w:themeColor="accent5" w:themeShade="BF"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D52761" wp14:editId="3D54AA2D">
                <wp:simplePos x="0" y="0"/>
                <wp:positionH relativeFrom="page">
                  <wp:posOffset>59690</wp:posOffset>
                </wp:positionH>
                <wp:positionV relativeFrom="paragraph">
                  <wp:posOffset>888034</wp:posOffset>
                </wp:positionV>
                <wp:extent cx="3564890" cy="1868170"/>
                <wp:effectExtent l="0" t="0" r="16510" b="17780"/>
                <wp:wrapTight wrapText="bothSides">
                  <wp:wrapPolygon edited="0">
                    <wp:start x="0" y="0"/>
                    <wp:lineTo x="0" y="21585"/>
                    <wp:lineTo x="21585" y="21585"/>
                    <wp:lineTo x="21585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890" cy="1868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D5" w:rsidRPr="000D36AC" w:rsidRDefault="000D36AC" w:rsidP="000D36AC">
                            <w:pPr>
                              <w:shd w:val="clear" w:color="auto" w:fill="4472C4" w:themeFill="accent5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Cs w:val="20"/>
                                <w:u w:val="single"/>
                              </w:rPr>
                              <w:t>Patient</w:t>
                            </w:r>
                          </w:p>
                          <w:p w:rsidR="000D36AC" w:rsidRPr="000D36AC" w:rsidRDefault="000D36AC" w:rsidP="00643F12">
                            <w:pPr>
                              <w:spacing w:after="100" w:afterAutospacing="1" w:line="240" w:lineRule="auto"/>
                              <w:contextualSpacing/>
                              <w:rPr>
                                <w:sz w:val="8"/>
                                <w:szCs w:val="20"/>
                              </w:rPr>
                            </w:pPr>
                          </w:p>
                          <w:p w:rsidR="00BC19FB" w:rsidRPr="00BC19FB" w:rsidRDefault="00BC19FB" w:rsidP="00E20CF3">
                            <w:pPr>
                              <w:spacing w:after="100" w:afterAutospacing="1" w:line="360" w:lineRule="auto"/>
                              <w:contextualSpacing/>
                              <w:rPr>
                                <w:sz w:val="8"/>
                                <w:szCs w:val="20"/>
                              </w:rPr>
                            </w:pPr>
                          </w:p>
                          <w:p w:rsidR="000D36AC" w:rsidRDefault="00A010D5" w:rsidP="00E20CF3">
                            <w:pPr>
                              <w:spacing w:after="100" w:afterAutospacing="1"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0D36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1199127605"/>
                                <w:placeholder>
                                  <w:docPart w:val="82C23AC1FFAF4480A3DE81DA7AB6B30A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E20CF3" w:rsidRDefault="00A010D5" w:rsidP="00E20CF3">
                            <w:pPr>
                              <w:spacing w:after="100" w:afterAutospacing="1"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Nom de naissance :</w:t>
                            </w:r>
                            <w:r w:rsidR="001B09ED" w:rsidRPr="001B09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73781530"/>
                                <w:placeholder>
                                  <w:docPart w:val="ABBA759A21AA4120B3D55C871441293D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E20CF3" w:rsidRDefault="00A010D5" w:rsidP="00E20CF3">
                            <w:pPr>
                              <w:spacing w:after="100" w:afterAutospacing="1"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Prénom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1B09E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1854690465"/>
                                <w:placeholder>
                                  <w:docPart w:val="53FBB173E70A44C68EE70C385682E1ED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864A3E" w:rsidRDefault="00A010D5" w:rsidP="00E20CF3">
                            <w:pPr>
                              <w:spacing w:after="100" w:afterAutospacing="1"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E20CF3">
                              <w:rPr>
                                <w:sz w:val="20"/>
                                <w:szCs w:val="20"/>
                              </w:rPr>
                              <w:t>ate de naissance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1B09ED" w:rsidRPr="001B09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623225621"/>
                                <w:placeholder>
                                  <w:docPart w:val="725A5848B3A3454785F4D9FDBA6EF5BB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E20CF3" w:rsidRDefault="00A010D5" w:rsidP="00E20CF3">
                            <w:pPr>
                              <w:spacing w:after="100" w:afterAutospacing="1"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Adresse</w:t>
                            </w:r>
                            <w:r w:rsidR="00342529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858119632"/>
                                <w:placeholder>
                                  <w:docPart w:val="1B24838F9D524F4D96EFF5A4A9ED0DED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A010D5" w:rsidRPr="00E20CF3" w:rsidRDefault="00A010D5" w:rsidP="00E20CF3">
                            <w:pPr>
                              <w:spacing w:after="100" w:afterAutospacing="1"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57CC6">
                              <w:rPr>
                                <w:sz w:val="20"/>
                                <w:szCs w:val="20"/>
                              </w:rPr>
                              <w:t>Téléphone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0D36AC" w:rsidRPr="000D36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1197582155"/>
                                <w:placeholder>
                                  <w:docPart w:val="F26D474821034A6E877160BDDCAAFD47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52761" id="Text Box 2" o:spid="_x0000_s1030" type="#_x0000_t202" style="position:absolute;left:0;text-align:left;margin-left:4.7pt;margin-top:69.9pt;width:280.7pt;height:147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" fillcolor="white [3212]" strokecolor="#2f5496 [2408]" strokeweight="1pt">
                <v:textbox>
                  <w:txbxContent>
                    <w:p w:rsidR="00A010D5" w:rsidRPr="000D36AC" w:rsidRDefault="000D36AC" w:rsidP="000D36AC">
                      <w:pPr>
                        <w:shd w:val="clear" w:color="auto" w:fill="4472C4" w:themeFill="accent5"/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Cs w:val="20"/>
                          <w:u w:val="single"/>
                        </w:rPr>
                        <w:t>Patient</w:t>
                      </w:r>
                    </w:p>
                    <w:p w:rsidR="000D36AC" w:rsidRPr="000D36AC" w:rsidRDefault="000D36AC" w:rsidP="00643F12">
                      <w:pPr>
                        <w:spacing w:after="100" w:afterAutospacing="1" w:line="240" w:lineRule="auto"/>
                        <w:contextualSpacing/>
                        <w:rPr>
                          <w:sz w:val="8"/>
                          <w:szCs w:val="20"/>
                        </w:rPr>
                      </w:pPr>
                    </w:p>
                    <w:p w:rsidR="00BC19FB" w:rsidRPr="00BC19FB" w:rsidRDefault="00BC19FB" w:rsidP="00E20CF3">
                      <w:pPr>
                        <w:spacing w:after="100" w:afterAutospacing="1" w:line="360" w:lineRule="auto"/>
                        <w:contextualSpacing/>
                        <w:rPr>
                          <w:sz w:val="8"/>
                          <w:szCs w:val="20"/>
                        </w:rPr>
                      </w:pPr>
                    </w:p>
                    <w:p w:rsidR="000D36AC" w:rsidRDefault="00A010D5" w:rsidP="00E20CF3">
                      <w:pPr>
                        <w:spacing w:after="100" w:afterAutospacing="1"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Nom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="000D36AC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1199127605"/>
                          <w:placeholder>
                            <w:docPart w:val="82C23AC1FFAF4480A3DE81DA7AB6B30A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E20CF3" w:rsidRDefault="00A010D5" w:rsidP="00E20CF3">
                      <w:pPr>
                        <w:spacing w:after="100" w:afterAutospacing="1"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Nom de naissance :</w:t>
                      </w:r>
                      <w:r w:rsidR="001B09ED" w:rsidRPr="001B09E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73781530"/>
                          <w:placeholder>
                            <w:docPart w:val="ABBA759A21AA4120B3D55C871441293D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E20CF3" w:rsidRDefault="00A010D5" w:rsidP="00E20CF3">
                      <w:pPr>
                        <w:spacing w:after="100" w:afterAutospacing="1"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Prénom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="001B09ED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1854690465"/>
                          <w:placeholder>
                            <w:docPart w:val="53FBB173E70A44C68EE70C385682E1ED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864A3E" w:rsidRDefault="00A010D5" w:rsidP="00E20CF3">
                      <w:pPr>
                        <w:spacing w:after="100" w:afterAutospacing="1"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D</w:t>
                      </w:r>
                      <w:r w:rsidR="00E20CF3">
                        <w:rPr>
                          <w:sz w:val="20"/>
                          <w:szCs w:val="20"/>
                        </w:rPr>
                        <w:t>ate de naissance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="001B09ED" w:rsidRPr="001B09E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623225621"/>
                          <w:placeholder>
                            <w:docPart w:val="725A5848B3A3454785F4D9FDBA6EF5BB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E20CF3" w:rsidRDefault="00A010D5" w:rsidP="00E20CF3">
                      <w:pPr>
                        <w:spacing w:after="100" w:afterAutospacing="1"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Adresse</w:t>
                      </w:r>
                      <w:r w:rsidR="00342529">
                        <w:rPr>
                          <w:sz w:val="20"/>
                          <w:szCs w:val="20"/>
                        </w:rPr>
                        <w:t> :</w:t>
                      </w:r>
                      <w:r>
                        <w:rPr>
                          <w:sz w:val="20"/>
                          <w:szCs w:val="20"/>
                        </w:rPr>
                        <w:t> 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858119632"/>
                          <w:placeholder>
                            <w:docPart w:val="1B24838F9D524F4D96EFF5A4A9ED0DED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A010D5" w:rsidRPr="00E20CF3" w:rsidRDefault="00A010D5" w:rsidP="00E20CF3">
                      <w:pPr>
                        <w:spacing w:after="100" w:afterAutospacing="1"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457CC6">
                        <w:rPr>
                          <w:sz w:val="20"/>
                          <w:szCs w:val="20"/>
                        </w:rPr>
                        <w:t>Téléphone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 w:rsidR="000D36AC" w:rsidRPr="000D36AC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1197582155"/>
                          <w:placeholder>
                            <w:docPart w:val="F26D474821034A6E877160BDDCAAFD47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3F12" w:rsidRPr="00B15B6F">
        <w:rPr>
          <w:b/>
          <w:color w:val="2F5496" w:themeColor="accent5" w:themeShade="BF"/>
          <w:sz w:val="28"/>
          <w:u w:val="single"/>
        </w:rPr>
        <w:t>Données</w:t>
      </w:r>
      <w:r w:rsidR="009A3777" w:rsidRPr="00B15B6F">
        <w:rPr>
          <w:b/>
          <w:color w:val="2F5496" w:themeColor="accent5" w:themeShade="BF"/>
          <w:sz w:val="28"/>
          <w:u w:val="single"/>
        </w:rPr>
        <w:t xml:space="preserve"> à compléter par le méde</w:t>
      </w:r>
      <w:r w:rsidR="00A010D5" w:rsidRPr="00B15B6F">
        <w:rPr>
          <w:b/>
          <w:color w:val="2F5496" w:themeColor="accent5" w:themeShade="BF"/>
          <w:sz w:val="28"/>
          <w:u w:val="single"/>
        </w:rPr>
        <w:t>cin ou le pharmacien </w:t>
      </w:r>
      <w:r w:rsidR="008711C0" w:rsidRPr="00B15B6F">
        <w:rPr>
          <w:b/>
          <w:color w:val="2F5496" w:themeColor="accent5" w:themeShade="BF"/>
          <w:sz w:val="28"/>
          <w:u w:val="single"/>
        </w:rPr>
        <w:t>de soins primaires</w:t>
      </w:r>
      <w:r w:rsidR="00A010D5" w:rsidRPr="000D36AC">
        <w:rPr>
          <w:b/>
          <w:color w:val="2F5496" w:themeColor="accent5" w:themeShade="BF"/>
          <w:sz w:val="24"/>
          <w:u w:val="single"/>
        </w:rPr>
        <w:t>:</w:t>
      </w:r>
    </w:p>
    <w:p w:rsidR="008711C0" w:rsidRPr="00E20CF3" w:rsidRDefault="00DB006C" w:rsidP="00E20CF3">
      <w:pPr>
        <w:spacing w:after="0" w:line="240" w:lineRule="auto"/>
        <w:contextualSpacing/>
        <w:jc w:val="center"/>
        <w:rPr>
          <w:b/>
          <w:color w:val="2F5496" w:themeColor="accent5" w:themeShade="BF"/>
          <w:sz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7516C" wp14:editId="573B63CA">
                <wp:simplePos x="0" y="0"/>
                <wp:positionH relativeFrom="page">
                  <wp:posOffset>3462904</wp:posOffset>
                </wp:positionH>
                <wp:positionV relativeFrom="paragraph">
                  <wp:posOffset>3274060</wp:posOffset>
                </wp:positionV>
                <wp:extent cx="4035697" cy="2235758"/>
                <wp:effectExtent l="0" t="0" r="22225" b="1270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5697" cy="2235758"/>
                        </a:xfrm>
                        <a:prstGeom prst="rect">
                          <a:avLst/>
                        </a:prstGeom>
                        <a:solidFill>
                          <a:srgbClr val="EFFCE8"/>
                        </a:solidFill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893" w:rsidRPr="00ED003E" w:rsidRDefault="006D1893" w:rsidP="006D1893">
                            <w:pPr>
                              <w:shd w:val="clear" w:color="auto" w:fill="00B05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ED003E"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CRITERES D’ELIGIBILITE MINEURS</w:t>
                            </w:r>
                          </w:p>
                          <w:p w:rsidR="00ED003E" w:rsidRDefault="00342529" w:rsidP="006D1893">
                            <w:pPr>
                              <w:spacing w:after="0"/>
                              <w:rPr>
                                <w:b/>
                                <w:sz w:val="20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4"/>
                                </w:rPr>
                                <w:id w:val="-19446847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F42731">
                                  <w:rPr>
                                    <w:rFonts w:ascii="MS Gothic" w:eastAsia="MS Gothic" w:hAnsi="MS Gothic" w:hint="eastAsia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F42731">
                              <w:rPr>
                                <w:szCs w:val="24"/>
                              </w:rPr>
                              <w:t xml:space="preserve"> </w:t>
                            </w:r>
                            <w:r w:rsidR="00A010D5" w:rsidRPr="00F42731">
                              <w:rPr>
                                <w:sz w:val="20"/>
                                <w:szCs w:val="21"/>
                              </w:rPr>
                              <w:t xml:space="preserve">Nb de médicaments </w:t>
                            </w:r>
                            <w:r w:rsidR="00A010D5" w:rsidRPr="006D1893">
                              <w:rPr>
                                <w:b/>
                                <w:color w:val="00B050"/>
                                <w:szCs w:val="21"/>
                              </w:rPr>
                              <w:t xml:space="preserve">≥4 </w:t>
                            </w:r>
                            <w:r w:rsidR="00ED003E" w:rsidRPr="006D1893">
                              <w:rPr>
                                <w:b/>
                                <w:color w:val="00B050"/>
                                <w:szCs w:val="21"/>
                              </w:rPr>
                              <w:t>+ au moins 2 critères parmi les suivants:</w:t>
                            </w:r>
                          </w:p>
                          <w:p w:rsidR="00ED003E" w:rsidRPr="00BC19FB" w:rsidRDefault="00ED003E" w:rsidP="006D1893">
                            <w:pPr>
                              <w:spacing w:after="0"/>
                              <w:rPr>
                                <w:sz w:val="2"/>
                                <w:szCs w:val="18"/>
                              </w:rPr>
                            </w:pPr>
                          </w:p>
                          <w:p w:rsidR="00A32EA4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-11114358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D003E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D003E" w:rsidRPr="00ED003E">
                              <w:rPr>
                                <w:sz w:val="20"/>
                                <w:szCs w:val="18"/>
                              </w:rPr>
                              <w:t xml:space="preserve"> Charge anticholinergique élevée &gt;2</w:t>
                            </w:r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/>
                                  <w:sz w:val="20"/>
                                  <w:szCs w:val="18"/>
                                </w:rPr>
                                <w:id w:val="-8790057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D003E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D003E" w:rsidRPr="00ED003E">
                              <w:rPr>
                                <w:sz w:val="20"/>
                                <w:szCs w:val="18"/>
                              </w:rPr>
                              <w:t xml:space="preserve"> Difficulté identifiée à la </w:t>
                            </w:r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>gestion du traitement médicamenteux à domicile</w:t>
                            </w:r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-3918821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 xml:space="preserve"> &gt;1 chute dans l’année :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692595029"/>
                                <w:placeholder>
                                  <w:docPart w:val="477E02486CBA4C2C82AD917630E3D86C"/>
                                </w:placeholder>
                                <w:showingPlcHdr/>
                                <w:text/>
                              </w:sdtPr>
                              <w:sdtContent>
                                <w:r w:rsidRPr="00342529">
                                  <w:rPr>
                                    <w:rStyle w:val="Textedelespacerserv"/>
                                    <w:sz w:val="18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-16878987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D7EB5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 xml:space="preserve"> Hospitalisation &lt; 6 mois</w:t>
                            </w:r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202885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 xml:space="preserve"> DFG &lt;30mL/min</w:t>
                            </w:r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-17905708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 xml:space="preserve"> Autre insuffisance d’organe :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243028829"/>
                                <w:placeholder>
                                  <w:docPart w:val="28B302C423004171873B8402D26365C9"/>
                                </w:placeholder>
                                <w:showingPlcHdr/>
                                <w:text/>
                              </w:sdtPr>
                              <w:sdtContent>
                                <w:r w:rsidRPr="00342529">
                                  <w:rPr>
                                    <w:rStyle w:val="Textedelespacerserv"/>
                                    <w:sz w:val="18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-1159994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 xml:space="preserve"> Albumine &lt;30g/L</w:t>
                            </w:r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-17111068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 xml:space="preserve"> Consommation excessive d’alcool</w:t>
                            </w:r>
                          </w:p>
                          <w:p w:rsidR="00A010D5" w:rsidRPr="00ED003E" w:rsidRDefault="00342529" w:rsidP="006D1893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id w:val="14639243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sz w:val="20"/>
                                <w:szCs w:val="18"/>
                              </w:rPr>
                              <w:t xml:space="preserve"> Age ≥80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516C" id="Text Box 5" o:spid="_x0000_s1031" type="#_x0000_t202" style="position:absolute;left:0;text-align:left;margin-left:272.65pt;margin-top:257.8pt;width:317.75pt;height:1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" fillcolor="#effce8" strokecolor="#2f5496 [2408]" strokeweight="1pt">
                <v:textbox>
                  <w:txbxContent>
                    <w:p w:rsidR="006D1893" w:rsidRPr="00ED003E" w:rsidRDefault="006D1893" w:rsidP="006D1893">
                      <w:pPr>
                        <w:shd w:val="clear" w:color="auto" w:fill="00B050"/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21"/>
                        </w:rPr>
                      </w:pPr>
                      <w:r w:rsidRPr="00ED003E"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  <w:t>CRITERES D’ELIGIBILITE MINEURS</w:t>
                      </w:r>
                    </w:p>
                    <w:p w:rsidR="00ED003E" w:rsidRDefault="00342529" w:rsidP="006D1893">
                      <w:pPr>
                        <w:spacing w:after="0"/>
                        <w:rPr>
                          <w:b/>
                          <w:sz w:val="20"/>
                          <w:szCs w:val="21"/>
                        </w:rPr>
                      </w:pPr>
                      <w:sdt>
                        <w:sdtPr>
                          <w:rPr>
                            <w:szCs w:val="24"/>
                          </w:rPr>
                          <w:id w:val="-19446847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F42731">
                            <w:rPr>
                              <w:rFonts w:ascii="MS Gothic" w:eastAsia="MS Gothic" w:hAnsi="MS Gothic" w:hint="eastAsia"/>
                              <w:szCs w:val="24"/>
                            </w:rPr>
                            <w:t>☐</w:t>
                          </w:r>
                        </w:sdtContent>
                      </w:sdt>
                      <w:r w:rsidR="00A010D5" w:rsidRPr="00F42731">
                        <w:rPr>
                          <w:szCs w:val="24"/>
                        </w:rPr>
                        <w:t xml:space="preserve"> </w:t>
                      </w:r>
                      <w:r w:rsidR="00A010D5" w:rsidRPr="00F42731">
                        <w:rPr>
                          <w:sz w:val="20"/>
                          <w:szCs w:val="21"/>
                        </w:rPr>
                        <w:t xml:space="preserve">Nb de médicaments </w:t>
                      </w:r>
                      <w:r w:rsidR="00A010D5" w:rsidRPr="006D1893">
                        <w:rPr>
                          <w:b/>
                          <w:color w:val="00B050"/>
                          <w:szCs w:val="21"/>
                        </w:rPr>
                        <w:t xml:space="preserve">≥4 </w:t>
                      </w:r>
                      <w:r w:rsidR="00ED003E" w:rsidRPr="006D1893">
                        <w:rPr>
                          <w:b/>
                          <w:color w:val="00B050"/>
                          <w:szCs w:val="21"/>
                        </w:rPr>
                        <w:t>+ au moins 2 critères parmi les suivants:</w:t>
                      </w:r>
                    </w:p>
                    <w:p w:rsidR="00ED003E" w:rsidRPr="00BC19FB" w:rsidRDefault="00ED003E" w:rsidP="006D1893">
                      <w:pPr>
                        <w:spacing w:after="0"/>
                        <w:rPr>
                          <w:sz w:val="2"/>
                          <w:szCs w:val="18"/>
                        </w:rPr>
                      </w:pPr>
                    </w:p>
                    <w:p w:rsidR="00A32EA4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-11114358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D003E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ED003E" w:rsidRPr="00ED003E">
                        <w:rPr>
                          <w:sz w:val="20"/>
                          <w:szCs w:val="18"/>
                        </w:rPr>
                        <w:t xml:space="preserve"> Charge anticholinergique élevée &gt;2</w:t>
                      </w:r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MS Gothic" w:eastAsia="MS Gothic" w:hAnsi="MS Gothic"/>
                            <w:sz w:val="20"/>
                            <w:szCs w:val="18"/>
                          </w:rPr>
                          <w:id w:val="-8790057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D003E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ED003E" w:rsidRPr="00ED003E">
                        <w:rPr>
                          <w:sz w:val="20"/>
                          <w:szCs w:val="18"/>
                        </w:rPr>
                        <w:t xml:space="preserve"> Difficulté identifiée à la </w:t>
                      </w:r>
                      <w:r w:rsidR="00A010D5" w:rsidRPr="00ED003E">
                        <w:rPr>
                          <w:sz w:val="20"/>
                          <w:szCs w:val="18"/>
                        </w:rPr>
                        <w:t>gestion du traitement médicamenteux à domicile</w:t>
                      </w:r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-3918821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sz w:val="20"/>
                          <w:szCs w:val="18"/>
                        </w:rPr>
                        <w:t xml:space="preserve"> &gt;1 chute dans l’année :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692595029"/>
                          <w:placeholder>
                            <w:docPart w:val="477E02486CBA4C2C82AD917630E3D86C"/>
                          </w:placeholder>
                          <w:showingPlcHdr/>
                          <w:text/>
                        </w:sdtPr>
                        <w:sdtContent>
                          <w:r w:rsidRPr="00342529">
                            <w:rPr>
                              <w:rStyle w:val="Textedelespacerserv"/>
                              <w:sz w:val="18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-16878987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D7EB5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sz w:val="20"/>
                          <w:szCs w:val="18"/>
                        </w:rPr>
                        <w:t xml:space="preserve"> Hospitalisation &lt; 6 mois</w:t>
                      </w:r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202885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sz w:val="20"/>
                          <w:szCs w:val="18"/>
                        </w:rPr>
                        <w:t xml:space="preserve"> DFG &lt;30mL/min</w:t>
                      </w:r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-17905708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sz w:val="20"/>
                          <w:szCs w:val="18"/>
                        </w:rPr>
                        <w:t xml:space="preserve"> Autre insuffisance d’organe :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243028829"/>
                          <w:placeholder>
                            <w:docPart w:val="28B302C423004171873B8402D26365C9"/>
                          </w:placeholder>
                          <w:showingPlcHdr/>
                          <w:text/>
                        </w:sdtPr>
                        <w:sdtContent>
                          <w:r w:rsidRPr="00342529">
                            <w:rPr>
                              <w:rStyle w:val="Textedelespacerserv"/>
                              <w:sz w:val="18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-1159994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sz w:val="20"/>
                          <w:szCs w:val="18"/>
                        </w:rPr>
                        <w:t xml:space="preserve"> Albumine &lt;30g/L</w:t>
                      </w:r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-17111068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sz w:val="20"/>
                          <w:szCs w:val="18"/>
                        </w:rPr>
                        <w:t xml:space="preserve"> Consommation excessive d’alcool</w:t>
                      </w:r>
                    </w:p>
                    <w:p w:rsidR="00A010D5" w:rsidRPr="00ED003E" w:rsidRDefault="00342529" w:rsidP="006D1893">
                      <w:pPr>
                        <w:spacing w:after="0"/>
                        <w:rPr>
                          <w:sz w:val="20"/>
                          <w:szCs w:val="18"/>
                        </w:rPr>
                      </w:pPr>
                      <w:sdt>
                        <w:sdtPr>
                          <w:rPr>
                            <w:sz w:val="20"/>
                            <w:szCs w:val="18"/>
                          </w:rPr>
                          <w:id w:val="14639243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MS Gothic" w:eastAsia="MS Gothic" w:hAnsi="MS Gothic" w:hint="eastAsia"/>
                              <w:sz w:val="20"/>
                              <w:szCs w:val="18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sz w:val="20"/>
                          <w:szCs w:val="18"/>
                        </w:rPr>
                        <w:t xml:space="preserve"> Age ≥80 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19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2F9E8" wp14:editId="4B2A40E7">
                <wp:simplePos x="0" y="0"/>
                <wp:positionH relativeFrom="column">
                  <wp:posOffset>-843915</wp:posOffset>
                </wp:positionH>
                <wp:positionV relativeFrom="paragraph">
                  <wp:posOffset>3275661</wp:posOffset>
                </wp:positionV>
                <wp:extent cx="3363595" cy="2235200"/>
                <wp:effectExtent l="0" t="0" r="27305" b="1270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2235200"/>
                        </a:xfrm>
                        <a:prstGeom prst="rect">
                          <a:avLst/>
                        </a:prstGeom>
                        <a:solidFill>
                          <a:srgbClr val="F9E7E7"/>
                        </a:solidFill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D5" w:rsidRPr="006D1893" w:rsidRDefault="006D1893" w:rsidP="006D1893">
                            <w:pPr>
                              <w:shd w:val="clear" w:color="auto" w:fill="D36767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ED003E"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CRITERES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D’ELIGIBILITE MAJEURS</w:t>
                            </w:r>
                          </w:p>
                          <w:p w:rsidR="00A32EA4" w:rsidRPr="00ED003E" w:rsidRDefault="00A32EA4" w:rsidP="006D1893">
                            <w:pPr>
                              <w:spacing w:after="0"/>
                              <w:ind w:left="720" w:hanging="720"/>
                              <w:rPr>
                                <w:b/>
                                <w:bCs/>
                                <w:sz w:val="6"/>
                                <w:szCs w:val="24"/>
                              </w:rPr>
                            </w:pPr>
                          </w:p>
                          <w:p w:rsidR="00BC19FB" w:rsidRDefault="00BC19FB" w:rsidP="006D189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4"/>
                              </w:rPr>
                            </w:pPr>
                          </w:p>
                          <w:p w:rsidR="00A010D5" w:rsidRPr="00ED003E" w:rsidRDefault="00342529" w:rsidP="006D189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4"/>
                                </w:rPr>
                                <w:id w:val="-19499958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C19FB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010D5" w:rsidRPr="00ED003E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>Polymédication</w:t>
                            </w:r>
                            <w:proofErr w:type="spellEnd"/>
                            <w:r w:rsidR="00A010D5" w:rsidRPr="00ED003E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A010D5" w:rsidRPr="006D1893">
                              <w:rPr>
                                <w:rFonts w:cstheme="minorHAnsi"/>
                                <w:b/>
                                <w:color w:val="D36767"/>
                                <w:sz w:val="24"/>
                                <w:szCs w:val="24"/>
                              </w:rPr>
                              <w:t>&gt;6</w:t>
                            </w:r>
                          </w:p>
                          <w:p w:rsidR="00A32EA4" w:rsidRPr="00ED003E" w:rsidRDefault="00A32EA4" w:rsidP="006D189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4"/>
                              </w:rPr>
                            </w:pPr>
                          </w:p>
                          <w:p w:rsidR="00A010D5" w:rsidRPr="00ED003E" w:rsidRDefault="00342529" w:rsidP="006D189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4"/>
                                </w:rPr>
                                <w:id w:val="-12185756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 xml:space="preserve"> « Médicament à risque » selon apprécia</w:t>
                            </w:r>
                            <w:r w:rsidR="00ED003E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 xml:space="preserve">tion pharmacien et/ou médecin </w:t>
                            </w:r>
                            <w:r w:rsidR="00ED003E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>(médicaments à marge thérapeutique étroite</w:t>
                            </w:r>
                            <w:r w:rsidR="00A010D5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 xml:space="preserve">, </w:t>
                            </w:r>
                            <w:r w:rsidR="00ED003E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>médicaments à prescription inapproprié</w:t>
                            </w:r>
                            <w:r w:rsidR="00A010D5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 xml:space="preserve">, </w:t>
                            </w:r>
                            <w:r w:rsidR="00ED003E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 xml:space="preserve">antibiothérapie </w:t>
                            </w:r>
                            <w:r w:rsidR="00A010D5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>complexe, etc</w:t>
                            </w:r>
                            <w:r w:rsidR="00ED003E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>.</w:t>
                            </w:r>
                            <w:r w:rsidR="00A010D5" w:rsidRPr="00ED003E">
                              <w:rPr>
                                <w:rFonts w:cstheme="minorHAnsi"/>
                                <w:i/>
                                <w:sz w:val="20"/>
                                <w:szCs w:val="24"/>
                              </w:rPr>
                              <w:t>)</w:t>
                            </w:r>
                          </w:p>
                          <w:p w:rsidR="00A32EA4" w:rsidRPr="00ED003E" w:rsidRDefault="00A32EA4" w:rsidP="006D189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4"/>
                              </w:rPr>
                            </w:pPr>
                          </w:p>
                          <w:p w:rsidR="00A010D5" w:rsidRPr="00ED003E" w:rsidRDefault="00342529" w:rsidP="006D189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4"/>
                                </w:rPr>
                                <w:id w:val="14816599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010D5" w:rsidRPr="00ED003E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A010D5" w:rsidRPr="00ED003E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 xml:space="preserve"> Fragilité (CFS ≥4 avant hospitalisation) + nb de médicaments ≥4) </w:t>
                            </w:r>
                            <w:r w:rsidR="00A010D5" w:rsidRPr="00ED003E">
                              <w:rPr>
                                <w:rFonts w:cstheme="minorHAnsi"/>
                                <w:szCs w:val="24"/>
                              </w:rPr>
                              <w:tab/>
                            </w:r>
                            <w:r w:rsidR="00A010D5" w:rsidRPr="00ED003E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="00A010D5" w:rsidRPr="00ED003E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="00A010D5" w:rsidRPr="00ED003E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="00A010D5" w:rsidRPr="00ED003E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="00A010D5" w:rsidRPr="00ED003E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2F9E8" id="Text Box 6" o:spid="_x0000_s1032" type="#_x0000_t202" style="position:absolute;left:0;text-align:left;margin-left:-66.45pt;margin-top:257.95pt;width:264.85pt;height:17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" fillcolor="#f9e7e7" strokecolor="#2f5496 [2408]" strokeweight="1pt">
                <v:textbox>
                  <w:txbxContent>
                    <w:p w:rsidR="00A010D5" w:rsidRPr="006D1893" w:rsidRDefault="006D1893" w:rsidP="006D1893">
                      <w:pPr>
                        <w:shd w:val="clear" w:color="auto" w:fill="D36767"/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21"/>
                        </w:rPr>
                      </w:pPr>
                      <w:r w:rsidRPr="00ED003E"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  <w:t>CRITERES</w:t>
                      </w:r>
                      <w:r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D’ELIGIBILITE MAJEURS</w:t>
                      </w:r>
                    </w:p>
                    <w:p w:rsidR="00A32EA4" w:rsidRPr="00ED003E" w:rsidRDefault="00A32EA4" w:rsidP="006D1893">
                      <w:pPr>
                        <w:spacing w:after="0"/>
                        <w:ind w:left="720" w:hanging="720"/>
                        <w:rPr>
                          <w:b/>
                          <w:bCs/>
                          <w:sz w:val="6"/>
                          <w:szCs w:val="24"/>
                        </w:rPr>
                      </w:pPr>
                    </w:p>
                    <w:p w:rsidR="00BC19FB" w:rsidRDefault="00BC19FB" w:rsidP="006D1893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4"/>
                        </w:rPr>
                      </w:pPr>
                    </w:p>
                    <w:p w:rsidR="00A010D5" w:rsidRPr="00ED003E" w:rsidRDefault="0092455D" w:rsidP="006D1893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sz w:val="20"/>
                            <w:szCs w:val="24"/>
                          </w:rPr>
                          <w:id w:val="-19499958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C19FB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4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rFonts w:cstheme="minorHAnsi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="00A010D5" w:rsidRPr="00ED003E">
                        <w:rPr>
                          <w:rFonts w:cstheme="minorHAnsi"/>
                          <w:sz w:val="20"/>
                          <w:szCs w:val="24"/>
                        </w:rPr>
                        <w:t>Polymédication</w:t>
                      </w:r>
                      <w:proofErr w:type="spellEnd"/>
                      <w:r w:rsidR="00A010D5" w:rsidRPr="00ED003E">
                        <w:rPr>
                          <w:rFonts w:cstheme="minorHAnsi"/>
                          <w:sz w:val="20"/>
                          <w:szCs w:val="24"/>
                        </w:rPr>
                        <w:t xml:space="preserve"> </w:t>
                      </w:r>
                      <w:r w:rsidR="00A010D5" w:rsidRPr="006D1893">
                        <w:rPr>
                          <w:rFonts w:cstheme="minorHAnsi"/>
                          <w:b/>
                          <w:color w:val="D36767"/>
                          <w:sz w:val="24"/>
                          <w:szCs w:val="24"/>
                        </w:rPr>
                        <w:t>&gt;6</w:t>
                      </w:r>
                    </w:p>
                    <w:p w:rsidR="00A32EA4" w:rsidRPr="00ED003E" w:rsidRDefault="00A32EA4" w:rsidP="006D1893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4"/>
                        </w:rPr>
                      </w:pPr>
                    </w:p>
                    <w:p w:rsidR="00A010D5" w:rsidRPr="00ED003E" w:rsidRDefault="0092455D" w:rsidP="006D1893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sz w:val="20"/>
                            <w:szCs w:val="24"/>
                          </w:rPr>
                          <w:id w:val="-12185756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Segoe UI Symbol" w:eastAsia="MS Gothic" w:hAnsi="Segoe UI Symbol" w:cs="Segoe UI Symbol"/>
                              <w:sz w:val="20"/>
                              <w:szCs w:val="24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rFonts w:cstheme="minorHAnsi"/>
                          <w:sz w:val="20"/>
                          <w:szCs w:val="24"/>
                        </w:rPr>
                        <w:t xml:space="preserve"> « Médicament à risque » selon apprécia</w:t>
                      </w:r>
                      <w:r w:rsidR="00ED003E">
                        <w:rPr>
                          <w:rFonts w:cstheme="minorHAnsi"/>
                          <w:sz w:val="20"/>
                          <w:szCs w:val="24"/>
                        </w:rPr>
                        <w:t xml:space="preserve">tion pharmacien et/ou médecin </w:t>
                      </w:r>
                      <w:r w:rsidR="00ED003E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>(médicaments à marge thérapeutique étroite</w:t>
                      </w:r>
                      <w:r w:rsidR="00A010D5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 xml:space="preserve">, </w:t>
                      </w:r>
                      <w:r w:rsidR="00ED003E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>médicaments à prescription inapproprié</w:t>
                      </w:r>
                      <w:r w:rsidR="00A010D5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 xml:space="preserve">, </w:t>
                      </w:r>
                      <w:r w:rsidR="00ED003E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 xml:space="preserve">antibiothérapie </w:t>
                      </w:r>
                      <w:r w:rsidR="00A010D5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>complexe, etc</w:t>
                      </w:r>
                      <w:r w:rsidR="00ED003E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>.</w:t>
                      </w:r>
                      <w:r w:rsidR="00A010D5" w:rsidRPr="00ED003E">
                        <w:rPr>
                          <w:rFonts w:cstheme="minorHAnsi"/>
                          <w:i/>
                          <w:sz w:val="20"/>
                          <w:szCs w:val="24"/>
                        </w:rPr>
                        <w:t>)</w:t>
                      </w:r>
                    </w:p>
                    <w:p w:rsidR="00A32EA4" w:rsidRPr="00ED003E" w:rsidRDefault="00A32EA4" w:rsidP="006D1893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4"/>
                        </w:rPr>
                      </w:pPr>
                    </w:p>
                    <w:p w:rsidR="00A010D5" w:rsidRPr="00ED003E" w:rsidRDefault="0092455D" w:rsidP="006D1893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bCs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sz w:val="20"/>
                            <w:szCs w:val="24"/>
                          </w:rPr>
                          <w:id w:val="14816599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010D5" w:rsidRPr="00ED003E">
                            <w:rPr>
                              <w:rFonts w:ascii="Segoe UI Symbol" w:eastAsia="MS Gothic" w:hAnsi="Segoe UI Symbol" w:cs="Segoe UI Symbol"/>
                              <w:sz w:val="20"/>
                              <w:szCs w:val="24"/>
                            </w:rPr>
                            <w:t>☐</w:t>
                          </w:r>
                        </w:sdtContent>
                      </w:sdt>
                      <w:r w:rsidR="00A010D5" w:rsidRPr="00ED003E">
                        <w:rPr>
                          <w:rFonts w:cstheme="minorHAnsi"/>
                          <w:sz w:val="20"/>
                          <w:szCs w:val="24"/>
                        </w:rPr>
                        <w:t xml:space="preserve"> Fragilité (CFS ≥4 avant hospitalisation) + nb de médicaments ≥4) </w:t>
                      </w:r>
                      <w:r w:rsidR="00A010D5" w:rsidRPr="00ED003E">
                        <w:rPr>
                          <w:rFonts w:cstheme="minorHAnsi"/>
                          <w:szCs w:val="24"/>
                        </w:rPr>
                        <w:tab/>
                      </w:r>
                      <w:r w:rsidR="00A010D5" w:rsidRPr="00ED003E">
                        <w:rPr>
                          <w:rFonts w:cstheme="minorHAnsi"/>
                          <w:b/>
                          <w:bCs/>
                          <w:szCs w:val="24"/>
                        </w:rPr>
                        <w:tab/>
                      </w:r>
                      <w:r w:rsidR="00A010D5" w:rsidRPr="00ED003E">
                        <w:rPr>
                          <w:rFonts w:cstheme="minorHAnsi"/>
                          <w:b/>
                          <w:bCs/>
                          <w:szCs w:val="24"/>
                        </w:rPr>
                        <w:tab/>
                      </w:r>
                      <w:r w:rsidR="00A010D5" w:rsidRPr="00ED003E">
                        <w:rPr>
                          <w:rFonts w:cstheme="minorHAnsi"/>
                          <w:b/>
                          <w:bCs/>
                          <w:szCs w:val="24"/>
                        </w:rPr>
                        <w:tab/>
                      </w:r>
                      <w:r w:rsidR="00A010D5" w:rsidRPr="00ED003E">
                        <w:rPr>
                          <w:rFonts w:cstheme="minorHAnsi"/>
                          <w:b/>
                          <w:bCs/>
                          <w:szCs w:val="24"/>
                        </w:rPr>
                        <w:tab/>
                      </w:r>
                      <w:r w:rsidR="00A010D5" w:rsidRPr="00ED003E">
                        <w:rPr>
                          <w:rFonts w:cstheme="minorHAnsi"/>
                          <w:b/>
                          <w:bCs/>
                          <w:szCs w:val="24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010D5" w:rsidRDefault="00A010D5">
      <w:pPr>
        <w:rPr>
          <w:b/>
          <w:color w:val="70AD47" w:themeColor="accent6"/>
          <w:u w:val="single"/>
        </w:rPr>
      </w:pPr>
    </w:p>
    <w:p w:rsidR="00A010D5" w:rsidRDefault="00A010D5">
      <w:pPr>
        <w:rPr>
          <w:b/>
          <w:color w:val="70AD47" w:themeColor="accent6"/>
          <w:u w:val="single"/>
        </w:rPr>
      </w:pPr>
    </w:p>
    <w:p w:rsidR="00A010D5" w:rsidRDefault="00A010D5">
      <w:pPr>
        <w:rPr>
          <w:b/>
          <w:color w:val="70AD47" w:themeColor="accent6"/>
          <w:u w:val="single"/>
        </w:rPr>
      </w:pPr>
    </w:p>
    <w:p w:rsidR="00A010D5" w:rsidRDefault="00A010D5">
      <w:pPr>
        <w:rPr>
          <w:b/>
          <w:color w:val="70AD47" w:themeColor="accent6"/>
          <w:u w:val="single"/>
        </w:rPr>
      </w:pPr>
    </w:p>
    <w:p w:rsidR="00A010D5" w:rsidRDefault="00A010D5">
      <w:pPr>
        <w:rPr>
          <w:b/>
          <w:color w:val="70AD47" w:themeColor="accent6"/>
          <w:u w:val="single"/>
        </w:rPr>
      </w:pPr>
    </w:p>
    <w:p w:rsidR="00A010D5" w:rsidRDefault="00A010D5"/>
    <w:p w:rsidR="00A010D5" w:rsidRDefault="00DB006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8F93B" wp14:editId="40AE2C31">
                <wp:simplePos x="0" y="0"/>
                <wp:positionH relativeFrom="margin">
                  <wp:posOffset>-843611</wp:posOffset>
                </wp:positionH>
                <wp:positionV relativeFrom="paragraph">
                  <wp:posOffset>393700</wp:posOffset>
                </wp:positionV>
                <wp:extent cx="7430582" cy="1581150"/>
                <wp:effectExtent l="0" t="0" r="18415" b="1905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0582" cy="1581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D5" w:rsidRPr="00DD7EB5" w:rsidRDefault="00A010D5" w:rsidP="00DD7EB5">
                            <w:pPr>
                              <w:shd w:val="clear" w:color="auto" w:fill="4472C4" w:themeFill="accent5"/>
                              <w:spacing w:after="120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</w:rPr>
                            </w:pPr>
                            <w:r w:rsidRPr="00DD7EB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Thème prioritaire</w:t>
                            </w:r>
                            <w:r w:rsidRPr="00DD7EB5">
                              <w:rPr>
                                <w:b/>
                                <w:color w:val="FFFFFF" w:themeColor="background1"/>
                              </w:rPr>
                              <w:t> :</w:t>
                            </w:r>
                            <w:r w:rsidRPr="00DD7EB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DD7EB5">
                              <w:rPr>
                                <w:color w:val="FFFFFF" w:themeColor="background1"/>
                                <w:sz w:val="20"/>
                              </w:rPr>
                              <w:t>1 seul critère à cocher en complément du médicament</w:t>
                            </w:r>
                          </w:p>
                          <w:p w:rsidR="00A010D5" w:rsidRPr="00A010D5" w:rsidRDefault="00A010D5" w:rsidP="00F37438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8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 xml:space="preserve">Médicament </w:t>
                            </w:r>
                            <w:r w:rsidR="00DD7EB5">
                              <w:rPr>
                                <w:rFonts w:ascii="Calibri" w:hAnsi="Calibri"/>
                                <w:sz w:val="20"/>
                              </w:rPr>
                              <w:t>(bilan de médication)</w:t>
                            </w:r>
                            <w:r w:rsidR="00F37438" w:rsidRPr="00F37438">
                              <w:rPr>
                                <w:rFonts w:ascii="Calibri" w:hAnsi="Calibri"/>
                                <w:noProof/>
                                <w:sz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A010D5" w:rsidRPr="00A010D5" w:rsidRDefault="000E3122" w:rsidP="00F37438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3"/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A010D5" w:rsidRPr="00A010D5">
                              <w:rPr>
                                <w:rFonts w:ascii="Calibri" w:hAnsi="Calibri"/>
                                <w:sz w:val="20"/>
                              </w:rPr>
                              <w:t>Santé mentale (programmation psychologue)</w:t>
                            </w:r>
                            <w:r w:rsidR="00A010D5" w:rsidRPr="00A010D5"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</w:p>
                          <w:p w:rsidR="00A010D5" w:rsidRPr="00A010D5" w:rsidRDefault="00A010D5" w:rsidP="00F37438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 xml:space="preserve">Nutrition /activité physique (programmation diététicien et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kinésithérapeute)</w:t>
                            </w:r>
                          </w:p>
                          <w:p w:rsidR="00A010D5" w:rsidRPr="00A010D5" w:rsidRDefault="00A010D5" w:rsidP="00F37438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 xml:space="preserve"> Précarité sociale (programmation assistante sociale)</w:t>
                            </w:r>
                            <w:r w:rsidR="00F37438" w:rsidRPr="00F37438">
                              <w:rPr>
                                <w:rFonts w:ascii="Calibri" w:hAnsi="Calibri"/>
                                <w:noProof/>
                                <w:sz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A010D5" w:rsidRDefault="00A010D5" w:rsidP="00F37438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 xml:space="preserve"> Indépendance fonctionnelle (gériatre et/ou IDE) </w:t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</w:p>
                          <w:p w:rsidR="00A010D5" w:rsidRPr="00A010D5" w:rsidRDefault="00A010D5" w:rsidP="00F37438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3"/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 Consultation de prévention et de dépistage de fragilité (IDE de coordination) </w:t>
                            </w:r>
                          </w:p>
                          <w:p w:rsidR="00A010D5" w:rsidRPr="00A010D5" w:rsidRDefault="00A010D5" w:rsidP="00F37438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3"/>
                            </w:r>
                            <w:r w:rsidR="00E20CF3">
                              <w:rPr>
                                <w:rFonts w:ascii="Calibri" w:hAnsi="Calibri"/>
                                <w:sz w:val="20"/>
                              </w:rPr>
                              <w:t xml:space="preserve"> Autre</w:t>
                            </w:r>
                            <w:r w:rsidR="00DD7EB5">
                              <w:rPr>
                                <w:rFonts w:ascii="Calibri" w:hAnsi="Calibri"/>
                                <w:sz w:val="20"/>
                              </w:rPr>
                              <w:t>(s)</w:t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> :</w:t>
                            </w:r>
                            <w:r w:rsidR="001B09ED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3051146"/>
                                <w:placeholder>
                                  <w:docPart w:val="8373365D04EC42A286CF5AD823E7A49C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F93B" id="Text Box 7" o:spid="_x0000_s1033" type="#_x0000_t202" style="position:absolute;margin-left:-66.45pt;margin-top:31pt;width:585.1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" filled="f" strokecolor="#2f5496 [2408]" strokeweight="1pt">
                <v:textbox>
                  <w:txbxContent>
                    <w:p w:rsidR="00A010D5" w:rsidRPr="00DD7EB5" w:rsidRDefault="00A010D5" w:rsidP="00DD7EB5">
                      <w:pPr>
                        <w:shd w:val="clear" w:color="auto" w:fill="4472C4" w:themeFill="accent5"/>
                        <w:spacing w:after="120"/>
                        <w:jc w:val="center"/>
                        <w:rPr>
                          <w:rFonts w:ascii="Calibri" w:hAnsi="Calibri"/>
                          <w:color w:val="FFFFFF" w:themeColor="background1"/>
                          <w:sz w:val="20"/>
                        </w:rPr>
                      </w:pPr>
                      <w:r w:rsidRPr="00DD7EB5">
                        <w:rPr>
                          <w:b/>
                          <w:bCs/>
                          <w:color w:val="FFFFFF" w:themeColor="background1"/>
                        </w:rPr>
                        <w:t>Thème prioritaire</w:t>
                      </w:r>
                      <w:r w:rsidRPr="00DD7EB5">
                        <w:rPr>
                          <w:b/>
                          <w:color w:val="FFFFFF" w:themeColor="background1"/>
                        </w:rPr>
                        <w:t> :</w:t>
                      </w:r>
                      <w:r w:rsidRPr="00DD7EB5">
                        <w:rPr>
                          <w:color w:val="FFFFFF" w:themeColor="background1"/>
                        </w:rPr>
                        <w:t xml:space="preserve"> </w:t>
                      </w:r>
                      <w:r w:rsidRPr="00DD7EB5">
                        <w:rPr>
                          <w:color w:val="FFFFFF" w:themeColor="background1"/>
                          <w:sz w:val="20"/>
                        </w:rPr>
                        <w:t>1 seul critère à cocher en complément du médicament</w:t>
                      </w:r>
                    </w:p>
                    <w:p w:rsidR="00A010D5" w:rsidRPr="00A010D5" w:rsidRDefault="00A010D5" w:rsidP="00F37438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8"/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 xml:space="preserve">Médicament </w:t>
                      </w:r>
                      <w:r w:rsidR="00DD7EB5">
                        <w:rPr>
                          <w:rFonts w:ascii="Calibri" w:hAnsi="Calibri"/>
                          <w:sz w:val="20"/>
                        </w:rPr>
                        <w:t>(bilan de médication)</w:t>
                      </w:r>
                      <w:r w:rsidR="00F37438" w:rsidRPr="00F37438">
                        <w:rPr>
                          <w:rFonts w:ascii="Calibri" w:hAnsi="Calibri"/>
                          <w:noProof/>
                          <w:sz w:val="20"/>
                          <w:lang w:eastAsia="fr-FR"/>
                        </w:rPr>
                        <w:t xml:space="preserve"> </w:t>
                      </w:r>
                    </w:p>
                    <w:p w:rsidR="00A010D5" w:rsidRPr="00A010D5" w:rsidRDefault="000E3122" w:rsidP="00F37438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3"/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A010D5" w:rsidRPr="00A010D5">
                        <w:rPr>
                          <w:rFonts w:ascii="Calibri" w:hAnsi="Calibri"/>
                          <w:sz w:val="20"/>
                        </w:rPr>
                        <w:t>Santé mentale (programmation psychologue)</w:t>
                      </w:r>
                      <w:r w:rsidR="00A010D5" w:rsidRPr="00A010D5">
                        <w:rPr>
                          <w:rFonts w:ascii="Calibri" w:hAnsi="Calibri"/>
                          <w:sz w:val="20"/>
                        </w:rPr>
                        <w:tab/>
                      </w:r>
                    </w:p>
                    <w:p w:rsidR="00A010D5" w:rsidRPr="00A010D5" w:rsidRDefault="00A010D5" w:rsidP="00F37438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 xml:space="preserve">Nutrition /activité physique (programmation diététicien et </w:t>
                      </w:r>
                      <w:r>
                        <w:rPr>
                          <w:rFonts w:ascii="Calibri" w:hAnsi="Calibri"/>
                          <w:sz w:val="20"/>
                        </w:rPr>
                        <w:t>kinésithérapeute)</w:t>
                      </w:r>
                    </w:p>
                    <w:p w:rsidR="00A010D5" w:rsidRPr="00A010D5" w:rsidRDefault="00A010D5" w:rsidP="00F37438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 xml:space="preserve"> Précarité sociale (programmation assistante sociale)</w:t>
                      </w:r>
                      <w:r w:rsidR="00F37438" w:rsidRPr="00F37438">
                        <w:rPr>
                          <w:rFonts w:ascii="Calibri" w:hAnsi="Calibri"/>
                          <w:noProof/>
                          <w:sz w:val="20"/>
                          <w:lang w:eastAsia="fr-FR"/>
                        </w:rPr>
                        <w:t xml:space="preserve"> </w:t>
                      </w:r>
                    </w:p>
                    <w:p w:rsidR="00A010D5" w:rsidRDefault="00A010D5" w:rsidP="00F37438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 xml:space="preserve"> Indépendance fonctionnelle (gériatre et/ou IDE) </w:t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ab/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ab/>
                      </w:r>
                    </w:p>
                    <w:p w:rsidR="00A010D5" w:rsidRPr="00A010D5" w:rsidRDefault="00A010D5" w:rsidP="00F37438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3"/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Consultation de prévention et de dépistage de fragilité (IDE de coordination) </w:t>
                      </w:r>
                    </w:p>
                    <w:p w:rsidR="00A010D5" w:rsidRPr="00A010D5" w:rsidRDefault="00A010D5" w:rsidP="00F37438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3"/>
                      </w:r>
                      <w:r w:rsidR="00E20CF3">
                        <w:rPr>
                          <w:rFonts w:ascii="Calibri" w:hAnsi="Calibri"/>
                          <w:sz w:val="20"/>
                        </w:rPr>
                        <w:t xml:space="preserve"> Autre</w:t>
                      </w:r>
                      <w:r w:rsidR="00DD7EB5">
                        <w:rPr>
                          <w:rFonts w:ascii="Calibri" w:hAnsi="Calibri"/>
                          <w:sz w:val="20"/>
                        </w:rPr>
                        <w:t>(s)</w:t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> :</w:t>
                      </w:r>
                      <w:r w:rsidR="001B09ED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3051146"/>
                          <w:placeholder>
                            <w:docPart w:val="8373365D04EC42A286CF5AD823E7A49C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003E" w:rsidRDefault="00ED003E"/>
    <w:p w:rsidR="00ED003E" w:rsidRDefault="00DB006C">
      <w:r w:rsidRPr="00722641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leftMargin">
              <wp:posOffset>307064</wp:posOffset>
            </wp:positionH>
            <wp:positionV relativeFrom="paragraph">
              <wp:posOffset>336661</wp:posOffset>
            </wp:positionV>
            <wp:extent cx="616688" cy="616688"/>
            <wp:effectExtent l="0" t="0" r="0" b="0"/>
            <wp:wrapNone/>
            <wp:docPr id="203" name="Image 203" descr="C:\Users\cfourage\Desktop\fleche-dro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fourage\Desktop\fleche-dro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8" cy="6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03E" w:rsidRDefault="00ED003E"/>
    <w:p w:rsidR="00A010D5" w:rsidRDefault="00A010D5"/>
    <w:p w:rsidR="00B03B70" w:rsidRDefault="00B03B70"/>
    <w:p w:rsidR="00B03B70" w:rsidRPr="00B03B70" w:rsidRDefault="00DB006C" w:rsidP="00B03B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A77801" wp14:editId="53B3779C">
                <wp:simplePos x="0" y="0"/>
                <wp:positionH relativeFrom="margin">
                  <wp:posOffset>-843915</wp:posOffset>
                </wp:positionH>
                <wp:positionV relativeFrom="paragraph">
                  <wp:posOffset>313690</wp:posOffset>
                </wp:positionV>
                <wp:extent cx="7437755" cy="1537397"/>
                <wp:effectExtent l="0" t="0" r="10795" b="2476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7755" cy="15373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D5" w:rsidRPr="00DD7EB5" w:rsidRDefault="00A010D5" w:rsidP="00DD7EB5">
                            <w:pPr>
                              <w:shd w:val="clear" w:color="auto" w:fill="4472C4" w:themeFill="accent5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DD7EB5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Autres thèmes à évaluer</w:t>
                            </w:r>
                            <w:r w:rsidR="008711C0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="008711C0" w:rsidRPr="008711C0">
                              <w:rPr>
                                <w:rFonts w:ascii="Calibri" w:hAnsi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(plusieurs coches possibles)</w:t>
                            </w:r>
                          </w:p>
                          <w:p w:rsidR="000E3122" w:rsidRPr="000E3122" w:rsidRDefault="000E3122" w:rsidP="000E3122">
                            <w:pPr>
                              <w:spacing w:after="0" w:line="276" w:lineRule="auto"/>
                              <w:rPr>
                                <w:rFonts w:ascii="Calibri" w:hAnsi="Calibri"/>
                                <w:sz w:val="6"/>
                                <w:szCs w:val="20"/>
                              </w:rPr>
                            </w:pPr>
                          </w:p>
                          <w:p w:rsidR="00A010D5" w:rsidRPr="00A010D5" w:rsidRDefault="00A010D5" w:rsidP="00722641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Santé mentale (programmation psychologue)</w:t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010D5" w:rsidRPr="00A010D5" w:rsidRDefault="00A010D5" w:rsidP="00722641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Nutrition /activité physique (programmation d</w:t>
                            </w:r>
                            <w:r w:rsidR="00DD7EB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iététicien et kinésithérapeute)</w:t>
                            </w:r>
                          </w:p>
                          <w:p w:rsidR="000E3122" w:rsidRPr="00A010D5" w:rsidRDefault="00A010D5" w:rsidP="00722641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Précarité sociale (programmation assistante sociale)</w:t>
                            </w:r>
                          </w:p>
                          <w:p w:rsidR="00A010D5" w:rsidRDefault="00A010D5" w:rsidP="00722641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Indépendance fonctionnelle (gériatre et/ou IDE) </w:t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03B70" w:rsidRPr="00A010D5" w:rsidRDefault="00B03B70" w:rsidP="00722641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Auto-questionnaire qualité de vie (IDE de coordination)</w:t>
                            </w:r>
                          </w:p>
                          <w:p w:rsidR="00A010D5" w:rsidRDefault="00A010D5" w:rsidP="00722641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Consultation de prévention et de dépistage de fragilité (IDE de coordination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) </w:t>
                            </w:r>
                          </w:p>
                          <w:p w:rsidR="00DD7EB5" w:rsidRPr="00A010D5" w:rsidRDefault="00DD7EB5" w:rsidP="00722641">
                            <w:pPr>
                              <w:spacing w:after="0" w:line="276" w:lineRule="auto"/>
                              <w:ind w:left="141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sym w:font="Wingdings 2" w:char="F0A3"/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 Autre(s)</w:t>
                            </w:r>
                            <w:r w:rsidRPr="00A010D5">
                              <w:rPr>
                                <w:rFonts w:ascii="Calibri" w:hAnsi="Calibri"/>
                                <w:sz w:val="20"/>
                              </w:rPr>
                              <w:t> :</w:t>
                            </w:r>
                            <w:r w:rsidR="001B09ED" w:rsidRPr="001B09ED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405448016"/>
                                <w:placeholder>
                                  <w:docPart w:val="30AEB744140D408FBA05E4FDBF36080C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DD7EB5" w:rsidRPr="00A010D5" w:rsidRDefault="00DD7EB5" w:rsidP="00DD7EB5">
                            <w:pPr>
                              <w:spacing w:after="120" w:line="240" w:lineRule="auto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A010D5" w:rsidRDefault="00A010D5" w:rsidP="00DD7EB5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</w:p>
                          <w:p w:rsidR="00A010D5" w:rsidRPr="00B01A4A" w:rsidRDefault="00A010D5" w:rsidP="00DD7EB5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sym w:font="Wingdings 2" w:char="F0A3"/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Autres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> :…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………………………………………………………..</w:t>
                            </w:r>
                          </w:p>
                          <w:p w:rsidR="00A010D5" w:rsidRPr="00B01A4A" w:rsidRDefault="00A010D5" w:rsidP="00DD7EB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A010D5" w:rsidRDefault="00A010D5" w:rsidP="00DD7E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7801" id="_x0000_s1034" type="#_x0000_t202" style="position:absolute;margin-left:-66.45pt;margin-top:24.7pt;width:585.65pt;height:1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" filled="f" strokecolor="#2f5496 [2408]" strokeweight="1pt">
                <v:textbox>
                  <w:txbxContent>
                    <w:p w:rsidR="00A010D5" w:rsidRPr="00DD7EB5" w:rsidRDefault="00A010D5" w:rsidP="00DD7EB5">
                      <w:pPr>
                        <w:shd w:val="clear" w:color="auto" w:fill="4472C4" w:themeFill="accent5"/>
                        <w:spacing w:after="0" w:line="240" w:lineRule="auto"/>
                        <w:contextualSpacing/>
                        <w:jc w:val="center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DD7EB5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Cs w:val="20"/>
                        </w:rPr>
                        <w:t>Autres thèmes à évaluer</w:t>
                      </w:r>
                      <w:r w:rsidR="008711C0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="008711C0" w:rsidRPr="008711C0">
                        <w:rPr>
                          <w:rFonts w:ascii="Calibri" w:hAnsi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(plusieurs coches possibles)</w:t>
                      </w:r>
                    </w:p>
                    <w:p w:rsidR="000E3122" w:rsidRPr="000E3122" w:rsidRDefault="000E3122" w:rsidP="000E3122">
                      <w:pPr>
                        <w:spacing w:after="0" w:line="276" w:lineRule="auto"/>
                        <w:rPr>
                          <w:rFonts w:ascii="Calibri" w:hAnsi="Calibri"/>
                          <w:sz w:val="6"/>
                          <w:szCs w:val="20"/>
                        </w:rPr>
                      </w:pPr>
                    </w:p>
                    <w:p w:rsidR="00A010D5" w:rsidRPr="00A010D5" w:rsidRDefault="00A010D5" w:rsidP="00722641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t>Santé mentale (programmation psychologue)</w:t>
                      </w: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</w:p>
                    <w:p w:rsidR="00A010D5" w:rsidRPr="00A010D5" w:rsidRDefault="00A010D5" w:rsidP="00722641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t>Nutrition /activité physique (programmation d</w:t>
                      </w:r>
                      <w:r w:rsidR="00DD7EB5">
                        <w:rPr>
                          <w:rFonts w:ascii="Calibri" w:hAnsi="Calibri"/>
                          <w:sz w:val="20"/>
                          <w:szCs w:val="20"/>
                        </w:rPr>
                        <w:t>iététicien et kinésithérapeute)</w:t>
                      </w:r>
                    </w:p>
                    <w:p w:rsidR="000E3122" w:rsidRPr="00A010D5" w:rsidRDefault="00A010D5" w:rsidP="00722641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Précarité sociale (programmation assistante sociale)</w:t>
                      </w:r>
                    </w:p>
                    <w:p w:rsidR="00A010D5" w:rsidRDefault="00A010D5" w:rsidP="00722641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Indépendance fonctionnelle (gériatre et/ou IDE) </w:t>
                      </w: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</w:p>
                    <w:p w:rsidR="00B03B70" w:rsidRPr="00A010D5" w:rsidRDefault="00B03B70" w:rsidP="00722641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sym w:font="Wingdings 2" w:char="F0A3"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Auto-questionnaire qualité de vie (IDE de coordination)</w:t>
                      </w:r>
                    </w:p>
                    <w:p w:rsidR="00A010D5" w:rsidRDefault="00A010D5" w:rsidP="00722641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sym w:font="Wingdings 2" w:char="F0A3"/>
                      </w:r>
                      <w:r w:rsidRPr="00A010D5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Consultation de prévention et de dépistage de fragilité (IDE de coordination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) </w:t>
                      </w:r>
                    </w:p>
                    <w:p w:rsidR="00DD7EB5" w:rsidRPr="00A010D5" w:rsidRDefault="00DD7EB5" w:rsidP="00722641">
                      <w:pPr>
                        <w:spacing w:after="0" w:line="276" w:lineRule="auto"/>
                        <w:ind w:left="1416"/>
                        <w:rPr>
                          <w:rFonts w:ascii="Calibri" w:hAnsi="Calibri"/>
                          <w:sz w:val="20"/>
                        </w:rPr>
                      </w:pPr>
                      <w:r w:rsidRPr="00A010D5">
                        <w:rPr>
                          <w:rFonts w:ascii="Calibri" w:hAnsi="Calibri"/>
                          <w:sz w:val="20"/>
                        </w:rPr>
                        <w:sym w:font="Wingdings 2" w:char="F0A3"/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Autre(s)</w:t>
                      </w:r>
                      <w:r w:rsidRPr="00A010D5">
                        <w:rPr>
                          <w:rFonts w:ascii="Calibri" w:hAnsi="Calibri"/>
                          <w:sz w:val="20"/>
                        </w:rPr>
                        <w:t> :</w:t>
                      </w:r>
                      <w:r w:rsidR="001B09ED" w:rsidRPr="001B09ED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405448016"/>
                          <w:placeholder>
                            <w:docPart w:val="30AEB744140D408FBA05E4FDBF36080C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DD7EB5" w:rsidRPr="00A010D5" w:rsidRDefault="00DD7EB5" w:rsidP="00DD7EB5">
                      <w:pPr>
                        <w:spacing w:after="120" w:line="240" w:lineRule="auto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A010D5" w:rsidRDefault="00A010D5" w:rsidP="00DD7EB5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</w:r>
                    </w:p>
                    <w:p w:rsidR="00A010D5" w:rsidRPr="00B01A4A" w:rsidRDefault="00A010D5" w:rsidP="00DD7EB5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sym w:font="Wingdings 2" w:char="F0A3"/>
                      </w:r>
                      <w:r>
                        <w:rPr>
                          <w:rFonts w:ascii="Calibri" w:hAnsi="Calibri"/>
                        </w:rPr>
                        <w:t xml:space="preserve"> Autres</w:t>
                      </w:r>
                      <w:proofErr w:type="gramStart"/>
                      <w:r>
                        <w:rPr>
                          <w:rFonts w:ascii="Calibri" w:hAnsi="Calibri"/>
                        </w:rPr>
                        <w:t> :…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>………………………………………………………..</w:t>
                      </w:r>
                    </w:p>
                    <w:p w:rsidR="00A010D5" w:rsidRPr="00B01A4A" w:rsidRDefault="00A010D5" w:rsidP="00DD7EB5">
                      <w:pPr>
                        <w:rPr>
                          <w:rFonts w:ascii="Calibri" w:hAnsi="Calibri"/>
                        </w:rPr>
                      </w:pPr>
                    </w:p>
                    <w:p w:rsidR="00A010D5" w:rsidRDefault="00A010D5" w:rsidP="00DD7EB5"/>
                  </w:txbxContent>
                </v:textbox>
                <w10:wrap anchorx="margin"/>
              </v:shape>
            </w:pict>
          </mc:Fallback>
        </mc:AlternateContent>
      </w:r>
    </w:p>
    <w:p w:rsidR="00B03B70" w:rsidRPr="00B03B70" w:rsidRDefault="00B03B70" w:rsidP="00B03B70"/>
    <w:p w:rsidR="00B03B70" w:rsidRPr="00B03B70" w:rsidRDefault="00DB006C" w:rsidP="00B03B70">
      <w:r w:rsidRPr="00722641">
        <w:rPr>
          <w:b/>
          <w:noProof/>
          <w:color w:val="1CAC94"/>
          <w:u w:val="single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230699</wp:posOffset>
            </wp:positionV>
            <wp:extent cx="600075" cy="600075"/>
            <wp:effectExtent l="0" t="0" r="9525" b="0"/>
            <wp:wrapNone/>
            <wp:docPr id="205" name="Image 205" descr="C:\Users\cfourage\Desktop\fleche-droi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fourage\Desktop\fleche-droite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B70" w:rsidRPr="00B03B70" w:rsidRDefault="00B03B70" w:rsidP="00B03B70"/>
    <w:p w:rsidR="00B03B70" w:rsidRPr="00B03B70" w:rsidRDefault="005A3206" w:rsidP="00B03B70">
      <w:r w:rsidRPr="00A010D5">
        <w:rPr>
          <w:b/>
          <w:noProof/>
          <w:color w:val="2F5496" w:themeColor="accent5" w:themeShade="BF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DFFB01" wp14:editId="05AD2AEF">
                <wp:simplePos x="0" y="0"/>
                <wp:positionH relativeFrom="margin">
                  <wp:posOffset>-1085215</wp:posOffset>
                </wp:positionH>
                <wp:positionV relativeFrom="paragraph">
                  <wp:posOffset>112009</wp:posOffset>
                </wp:positionV>
                <wp:extent cx="7963894" cy="370936"/>
                <wp:effectExtent l="0" t="0" r="0" b="0"/>
                <wp:wrapNone/>
                <wp:docPr id="1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3894" cy="37093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031" w:rsidRPr="00F42731" w:rsidRDefault="00BA6031" w:rsidP="00BA6031">
                            <w:pPr>
                              <w:pStyle w:val="Titre1"/>
                              <w:shd w:val="clear" w:color="auto" w:fill="002060"/>
                              <w:spacing w:before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FICHE D’ADRESSAGE </w:t>
                            </w:r>
                            <w:r w:rsidRPr="00F4273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HOPITAL DE JOUR </w:t>
                            </w:r>
                            <w:proofErr w:type="spellStart"/>
                            <w:r w:rsidRPr="00F4273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MoSIRIS</w:t>
                            </w:r>
                            <w:proofErr w:type="spellEnd"/>
                          </w:p>
                          <w:p w:rsidR="006D5FFF" w:rsidRPr="00065CCE" w:rsidRDefault="006D5FFF" w:rsidP="006D5FFF">
                            <w:pPr>
                              <w:shd w:val="clear" w:color="auto" w:fill="2F5496" w:themeFill="accent5" w:themeFillShade="BF"/>
                              <w:rPr>
                                <w:b/>
                                <w:bCs/>
                              </w:rPr>
                            </w:pPr>
                          </w:p>
                          <w:p w:rsidR="006D5FFF" w:rsidRPr="00065CCE" w:rsidRDefault="006D5FFF" w:rsidP="006D5FFF">
                            <w:pPr>
                              <w:shd w:val="clear" w:color="auto" w:fill="2F5496" w:themeFill="accent5" w:themeFillShade="BF"/>
                              <w:rPr>
                                <w:b/>
                                <w:bCs/>
                              </w:rPr>
                            </w:pPr>
                          </w:p>
                          <w:p w:rsidR="006D5FFF" w:rsidRPr="00065CCE" w:rsidRDefault="006D5FFF" w:rsidP="006D5FFF">
                            <w:pPr>
                              <w:pStyle w:val="Titre1"/>
                              <w:shd w:val="clear" w:color="auto" w:fill="2F5496" w:themeFill="accent5" w:themeFillShade="BF"/>
                              <w:spacing w:before="0"/>
                              <w:jc w:val="center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065CCE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FICHE DE PROGRAMMATION D’HOPITAL DE JOUR GERIATRIQUE</w:t>
                            </w:r>
                          </w:p>
                          <w:p w:rsidR="006D5FFF" w:rsidRPr="00065CCE" w:rsidRDefault="006D5FFF" w:rsidP="006D5FFF">
                            <w:pPr>
                              <w:shd w:val="clear" w:color="auto" w:fill="2F5496" w:themeFill="accent5" w:themeFillShade="BF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FB01" id="_x0000_s1035" type="#_x0000_t202" style="position:absolute;margin-left:-85.45pt;margin-top:8.8pt;width:627.1pt;height:29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" fillcolor="#002060" stroked="f">
                <v:textbox>
                  <w:txbxContent>
                    <w:p w:rsidR="00BA6031" w:rsidRPr="00F42731" w:rsidRDefault="00BA6031" w:rsidP="00BA6031">
                      <w:pPr>
                        <w:pStyle w:val="Titre1"/>
                        <w:shd w:val="clear" w:color="auto" w:fill="002060"/>
                        <w:spacing w:before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FICHE D’ADRESSAGE </w:t>
                      </w:r>
                      <w:r w:rsidRPr="00F4273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HOPITAL DE JOUR </w:t>
                      </w:r>
                      <w:proofErr w:type="spellStart"/>
                      <w:r w:rsidRPr="00F4273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MoSIRIS</w:t>
                      </w:r>
                      <w:proofErr w:type="spellEnd"/>
                    </w:p>
                    <w:p w:rsidR="006D5FFF" w:rsidRPr="00065CCE" w:rsidRDefault="006D5FFF" w:rsidP="006D5FFF">
                      <w:pPr>
                        <w:shd w:val="clear" w:color="auto" w:fill="2F5496" w:themeFill="accent5" w:themeFillShade="BF"/>
                        <w:rPr>
                          <w:b/>
                          <w:bCs/>
                        </w:rPr>
                      </w:pPr>
                    </w:p>
                    <w:p w:rsidR="006D5FFF" w:rsidRPr="00065CCE" w:rsidRDefault="006D5FFF" w:rsidP="006D5FFF">
                      <w:pPr>
                        <w:shd w:val="clear" w:color="auto" w:fill="2F5496" w:themeFill="accent5" w:themeFillShade="BF"/>
                        <w:rPr>
                          <w:b/>
                          <w:bCs/>
                        </w:rPr>
                      </w:pPr>
                    </w:p>
                    <w:p w:rsidR="006D5FFF" w:rsidRPr="00065CCE" w:rsidRDefault="006D5FFF" w:rsidP="006D5FFF">
                      <w:pPr>
                        <w:pStyle w:val="Titre1"/>
                        <w:shd w:val="clear" w:color="auto" w:fill="2F5496" w:themeFill="accent5" w:themeFillShade="BF"/>
                        <w:spacing w:before="0"/>
                        <w:jc w:val="center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065CCE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FICHE DE PROGRAMMATION D’HOPITAL DE JOUR GERIATRIQUE</w:t>
                      </w:r>
                    </w:p>
                    <w:p w:rsidR="006D5FFF" w:rsidRPr="00065CCE" w:rsidRDefault="006D5FFF" w:rsidP="006D5FFF">
                      <w:pPr>
                        <w:shd w:val="clear" w:color="auto" w:fill="2F5496" w:themeFill="accent5" w:themeFillShade="BF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C" w:rsidRPr="006D5FFF">
        <w:rPr>
          <w:b/>
          <w:noProof/>
          <w:color w:val="1CAC94"/>
          <w:u w:val="single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rightMargin">
              <wp:posOffset>106515</wp:posOffset>
            </wp:positionH>
            <wp:positionV relativeFrom="paragraph">
              <wp:posOffset>273823</wp:posOffset>
            </wp:positionV>
            <wp:extent cx="409432" cy="409432"/>
            <wp:effectExtent l="0" t="0" r="0" b="0"/>
            <wp:wrapNone/>
            <wp:docPr id="193" name="Image 193" descr="C:\Users\cfourage\Desktop\numer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fourage\Desktop\numero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2" cy="4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6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1F8020A" wp14:editId="62730CCD">
                <wp:simplePos x="0" y="0"/>
                <wp:positionH relativeFrom="column">
                  <wp:posOffset>-720753</wp:posOffset>
                </wp:positionH>
                <wp:positionV relativeFrom="paragraph">
                  <wp:posOffset>-459851</wp:posOffset>
                </wp:positionV>
                <wp:extent cx="1001865" cy="1049047"/>
                <wp:effectExtent l="0" t="0" r="8255" b="0"/>
                <wp:wrapNone/>
                <wp:docPr id="19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865" cy="1049047"/>
                          <a:chOff x="0" y="0"/>
                          <a:chExt cx="5506444" cy="5833817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444" cy="5833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08" y="1646358"/>
                            <a:ext cx="3941521" cy="394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11272" id="Group 2" o:spid="_x0000_s1026" style="position:absolute;margin-left:-56.75pt;margin-top:-36.2pt;width:78.9pt;height:82.6pt;z-index:251698176;mso-width-relative:margin;mso-height-relative:margin" coordsize="55064,58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5" o:spid="_x0000_s1027" type="#_x0000_t75" style="position:absolute;width:55064;height:5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">
                  <v:imagedata r:id="rId15" o:title=""/>
                </v:shape>
                <v:shape id="Image 196" o:spid="_x0000_s1028" type="#_x0000_t75" style="position:absolute;left:3342;top:16463;width:39415;height:3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</w:p>
    <w:p w:rsidR="00DB006C" w:rsidRDefault="00DB006C" w:rsidP="00580CED">
      <w:pPr>
        <w:tabs>
          <w:tab w:val="left" w:pos="3181"/>
        </w:tabs>
        <w:rPr>
          <w:b/>
          <w:color w:val="70AD47" w:themeColor="accent6"/>
          <w:u w:val="single"/>
        </w:rPr>
      </w:pPr>
    </w:p>
    <w:p w:rsidR="005A3206" w:rsidRPr="00B15B6F" w:rsidRDefault="005A3206" w:rsidP="00580CED">
      <w:pPr>
        <w:tabs>
          <w:tab w:val="left" w:pos="3181"/>
        </w:tabs>
        <w:rPr>
          <w:b/>
          <w:color w:val="70AD47" w:themeColor="accent6"/>
          <w:sz w:val="2"/>
          <w:u w:val="single"/>
        </w:rPr>
      </w:pPr>
    </w:p>
    <w:p w:rsidR="00A010D5" w:rsidRPr="00C56485" w:rsidRDefault="005A4E71" w:rsidP="00580CED">
      <w:pPr>
        <w:tabs>
          <w:tab w:val="left" w:pos="3181"/>
        </w:tabs>
        <w:jc w:val="center"/>
        <w:rPr>
          <w:b/>
          <w:color w:val="1CAC94"/>
          <w:sz w:val="24"/>
          <w:u w:val="single"/>
        </w:rPr>
      </w:pPr>
      <w:r w:rsidRPr="00B15B6F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3ACEBC" wp14:editId="1F19D94A">
                <wp:simplePos x="0" y="0"/>
                <wp:positionH relativeFrom="page">
                  <wp:posOffset>57149</wp:posOffset>
                </wp:positionH>
                <wp:positionV relativeFrom="paragraph">
                  <wp:posOffset>268288</wp:posOffset>
                </wp:positionV>
                <wp:extent cx="7439025" cy="272956"/>
                <wp:effectExtent l="0" t="0" r="9525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272956"/>
                        </a:xfrm>
                        <a:prstGeom prst="rect">
                          <a:avLst/>
                        </a:prstGeom>
                        <a:solidFill>
                          <a:srgbClr val="1CAC9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2AD" w:rsidRPr="00C56485" w:rsidRDefault="008662AD" w:rsidP="00C56485">
                            <w:pPr>
                              <w:shd w:val="clear" w:color="auto" w:fill="1CAC94"/>
                              <w:spacing w:after="120" w:line="240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C56485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Programmation le : </w:t>
                            </w:r>
                            <w:sdt>
                              <w:sdtP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id w:val="-55704255"/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C56485">
                                  <w:rPr>
                                    <w:rStyle w:val="Textedelespacerserv"/>
                                    <w:color w:val="FFFFFF" w:themeColor="background1"/>
                                    <w:sz w:val="18"/>
                                  </w:rPr>
                                  <w:t>Cliquez ou appuyez ici pour entrer une date.</w:t>
                                </w:r>
                              </w:sdtContent>
                            </w:sdt>
                          </w:p>
                          <w:p w:rsidR="008662AD" w:rsidRDefault="008662AD" w:rsidP="005A4E71">
                            <w:pPr>
                              <w:shd w:val="clear" w:color="auto" w:fill="1CAC94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</w:p>
                          <w:p w:rsidR="008662AD" w:rsidRPr="00B01A4A" w:rsidRDefault="008662AD" w:rsidP="005A4E71">
                            <w:pPr>
                              <w:shd w:val="clear" w:color="auto" w:fill="1CAC94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sym w:font="Wingdings 2" w:char="F0A3"/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Autres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> :…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………………………………………………………..</w:t>
                            </w:r>
                          </w:p>
                          <w:p w:rsidR="008662AD" w:rsidRPr="00B01A4A" w:rsidRDefault="008662AD" w:rsidP="005A4E71">
                            <w:pPr>
                              <w:shd w:val="clear" w:color="auto" w:fill="1CAC94"/>
                              <w:rPr>
                                <w:rFonts w:ascii="Calibri" w:hAnsi="Calibri"/>
                              </w:rPr>
                            </w:pPr>
                          </w:p>
                          <w:p w:rsidR="008662AD" w:rsidRDefault="008662AD" w:rsidP="005A4E71">
                            <w:pPr>
                              <w:shd w:val="clear" w:color="auto" w:fill="1CAC94"/>
                            </w:pPr>
                            <w:r>
                              <w:t>v</w:t>
                            </w:r>
                            <w:r w:rsidRPr="008662A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249160" cy="259449"/>
                                  <wp:effectExtent l="0" t="0" r="0" b="762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9160" cy="259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CEBC" id="_x0000_s1036" type="#_x0000_t202" style="position:absolute;left:0;text-align:left;margin-left:4.5pt;margin-top:21.15pt;width:585.75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" fillcolor="#1cac94" stroked="f">
                <v:textbox>
                  <w:txbxContent>
                    <w:p w:rsidR="008662AD" w:rsidRPr="00C56485" w:rsidRDefault="008662AD" w:rsidP="00C56485">
                      <w:pPr>
                        <w:shd w:val="clear" w:color="auto" w:fill="1CAC94"/>
                        <w:spacing w:after="120" w:line="240" w:lineRule="auto"/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C56485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Programmation le : </w:t>
                      </w:r>
                      <w:sdt>
                        <w:sdtPr>
                          <w:rPr>
                            <w:rFonts w:ascii="Calibri" w:hAnsi="Calibri"/>
                            <w:b/>
                            <w:bCs/>
                            <w:color w:val="FFFFFF" w:themeColor="background1"/>
                            <w:szCs w:val="20"/>
                          </w:rPr>
                          <w:id w:val="-55704255"/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C56485">
                            <w:rPr>
                              <w:rStyle w:val="Textedelespacerserv"/>
                              <w:color w:val="FFFFFF" w:themeColor="background1"/>
                              <w:sz w:val="18"/>
                            </w:rPr>
                            <w:t>Cliquez ou appuyez ici pour entrer une date.</w:t>
                          </w:r>
                        </w:sdtContent>
                      </w:sdt>
                    </w:p>
                    <w:p w:rsidR="008662AD" w:rsidRDefault="008662AD" w:rsidP="005A4E71">
                      <w:pPr>
                        <w:shd w:val="clear" w:color="auto" w:fill="1CAC94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</w:r>
                    </w:p>
                    <w:p w:rsidR="008662AD" w:rsidRPr="00B01A4A" w:rsidRDefault="008662AD" w:rsidP="005A4E71">
                      <w:pPr>
                        <w:shd w:val="clear" w:color="auto" w:fill="1CAC94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sym w:font="Wingdings 2" w:char="F0A3"/>
                      </w:r>
                      <w:r>
                        <w:rPr>
                          <w:rFonts w:ascii="Calibri" w:hAnsi="Calibri"/>
                        </w:rPr>
                        <w:t xml:space="preserve"> Autres</w:t>
                      </w:r>
                      <w:proofErr w:type="gramStart"/>
                      <w:r>
                        <w:rPr>
                          <w:rFonts w:ascii="Calibri" w:hAnsi="Calibri"/>
                        </w:rPr>
                        <w:t> :…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>………………………………………………………..</w:t>
                      </w:r>
                    </w:p>
                    <w:p w:rsidR="008662AD" w:rsidRPr="00B01A4A" w:rsidRDefault="008662AD" w:rsidP="005A4E71">
                      <w:pPr>
                        <w:shd w:val="clear" w:color="auto" w:fill="1CAC94"/>
                        <w:rPr>
                          <w:rFonts w:ascii="Calibri" w:hAnsi="Calibri"/>
                        </w:rPr>
                      </w:pPr>
                    </w:p>
                    <w:p w:rsidR="008662AD" w:rsidRDefault="008662AD" w:rsidP="005A4E71">
                      <w:pPr>
                        <w:shd w:val="clear" w:color="auto" w:fill="1CAC94"/>
                      </w:pPr>
                      <w:r>
                        <w:t>v</w:t>
                      </w:r>
                      <w:r w:rsidRPr="008662A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249160" cy="259449"/>
                            <wp:effectExtent l="0" t="0" r="0" b="762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9160" cy="259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6485" w:rsidRPr="00B15B6F">
        <w:rPr>
          <w:b/>
          <w:color w:val="1CAC94"/>
          <w:sz w:val="28"/>
          <w:u w:val="single"/>
        </w:rPr>
        <w:t>Données</w:t>
      </w:r>
      <w:r w:rsidR="00B03B70" w:rsidRPr="00B15B6F">
        <w:rPr>
          <w:b/>
          <w:color w:val="1CAC94"/>
          <w:sz w:val="28"/>
          <w:u w:val="single"/>
        </w:rPr>
        <w:t xml:space="preserve"> à compléter par l’IDE de coordination</w:t>
      </w:r>
      <w:r w:rsidR="00C56485" w:rsidRPr="00B15B6F">
        <w:rPr>
          <w:b/>
          <w:color w:val="1CAC94"/>
          <w:sz w:val="28"/>
          <w:u w:val="single"/>
        </w:rPr>
        <w:t> </w:t>
      </w:r>
      <w:r w:rsidR="008711C0" w:rsidRPr="00B15B6F">
        <w:rPr>
          <w:b/>
          <w:color w:val="1CAC94"/>
          <w:sz w:val="28"/>
          <w:u w:val="single"/>
        </w:rPr>
        <w:t xml:space="preserve">de l’HDJ </w:t>
      </w:r>
      <w:proofErr w:type="spellStart"/>
      <w:r w:rsidR="008711C0" w:rsidRPr="00B15B6F">
        <w:rPr>
          <w:b/>
          <w:color w:val="1CAC94"/>
          <w:sz w:val="28"/>
          <w:u w:val="single"/>
        </w:rPr>
        <w:t>MoSIRIS</w:t>
      </w:r>
      <w:proofErr w:type="spellEnd"/>
    </w:p>
    <w:p w:rsidR="000E3122" w:rsidRDefault="001B09ED" w:rsidP="00B03B70">
      <w:pPr>
        <w:tabs>
          <w:tab w:val="left" w:pos="3181"/>
        </w:tabs>
        <w:jc w:val="center"/>
        <w:rPr>
          <w:b/>
          <w:color w:val="70AD47" w:themeColor="accent6"/>
          <w:u w:val="single"/>
        </w:rPr>
      </w:pPr>
      <w:r w:rsidRPr="00722641">
        <w:rPr>
          <w:noProof/>
          <w:color w:val="70AD47" w:themeColor="accent6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5688279</wp:posOffset>
            </wp:positionH>
            <wp:positionV relativeFrom="paragraph">
              <wp:posOffset>2210</wp:posOffset>
            </wp:positionV>
            <wp:extent cx="593766" cy="593766"/>
            <wp:effectExtent l="0" t="0" r="0" b="0"/>
            <wp:wrapNone/>
            <wp:docPr id="206" name="Image 206" descr="C:\Users\cfourage\Desktop\prog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fourage\Desktop\programm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" cy="5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68DBD3" wp14:editId="71C5F4D5">
                <wp:simplePos x="0" y="0"/>
                <wp:positionH relativeFrom="margin">
                  <wp:posOffset>-828543</wp:posOffset>
                </wp:positionH>
                <wp:positionV relativeFrom="paragraph">
                  <wp:posOffset>283861</wp:posOffset>
                </wp:positionV>
                <wp:extent cx="7419975" cy="2319020"/>
                <wp:effectExtent l="0" t="0" r="28575" b="2413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23190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CAC9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2AD" w:rsidRPr="008662AD" w:rsidRDefault="001B09ED" w:rsidP="008344F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Patient contacté le : </w:t>
                            </w:r>
                            <w:sdt>
                              <w:sdtPr>
                                <w:rPr>
                                  <w:b/>
                                  <w:sz w:val="20"/>
                                  <w:szCs w:val="20"/>
                                </w:rPr>
                                <w:id w:val="663366740"/>
                                <w:placeholder>
                                  <w:docPart w:val="DefaultPlaceholder_-1854013438"/>
                                </w:placeholder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une date.</w:t>
                                </w:r>
                              </w:sdtContent>
                            </w:sdt>
                          </w:p>
                          <w:p w:rsidR="00E24560" w:rsidRDefault="008662AD" w:rsidP="00E2456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662AD">
                              <w:rPr>
                                <w:sz w:val="20"/>
                                <w:szCs w:val="20"/>
                              </w:rPr>
                              <w:t>Contacté par</w:t>
                            </w:r>
                            <w:r w:rsidR="00342529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/>
                                  <w:sz w:val="20"/>
                                </w:rPr>
                                <w:id w:val="-28650576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8662AD" w:rsidRPr="00E24560" w:rsidRDefault="00342529" w:rsidP="00E24560">
                            <w:pPr>
                              <w:spacing w:after="0"/>
                              <w:ind w:left="708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id w:val="15877210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662AD" w:rsidRPr="008344FB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097493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2AD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Accord patient OU </w:t>
                            </w: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id w:val="-14764441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662AD" w:rsidRPr="008344FB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E245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2AD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Accord famille</w:t>
                            </w:r>
                          </w:p>
                          <w:p w:rsidR="008662AD" w:rsidRPr="008344FB" w:rsidRDefault="00342529" w:rsidP="00E24560">
                            <w:pPr>
                              <w:spacing w:after="0" w:line="276" w:lineRule="auto"/>
                              <w:ind w:left="708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id w:val="19748610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662AD" w:rsidRPr="008344FB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097493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2AD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Message vocal laissé </w:t>
                            </w:r>
                          </w:p>
                          <w:p w:rsidR="008662AD" w:rsidRPr="008344FB" w:rsidRDefault="00342529" w:rsidP="00E24560">
                            <w:pPr>
                              <w:spacing w:after="0" w:line="276" w:lineRule="auto"/>
                              <w:ind w:left="708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id w:val="-14872404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97493" w:rsidRPr="008344FB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097493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2AD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Convocation envoyée</w:t>
                            </w:r>
                          </w:p>
                          <w:p w:rsidR="008344FB" w:rsidRPr="008344FB" w:rsidRDefault="00342529" w:rsidP="00E24560">
                            <w:pPr>
                              <w:spacing w:line="276" w:lineRule="auto"/>
                              <w:ind w:left="708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id w:val="15727015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662AD" w:rsidRPr="008344FB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097493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2AD" w:rsidRPr="008344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Documents envoyés</w:t>
                            </w:r>
                          </w:p>
                          <w:p w:rsidR="008344FB" w:rsidRDefault="008344FB" w:rsidP="008344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24560">
                              <w:rPr>
                                <w:b/>
                                <w:sz w:val="20"/>
                                <w:szCs w:val="20"/>
                              </w:rPr>
                              <w:t>Patient programmé pour le</w:t>
                            </w:r>
                            <w:r w:rsidR="001B09ED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1B09ED" w:rsidRPr="001B09ED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605955088"/>
                                <w:placeholder>
                                  <w:docPart w:val="2EC8A6BB572D4FD197F071BBACE66687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8344FB" w:rsidRDefault="008344FB" w:rsidP="008344FB">
                            <w:pPr>
                              <w:spacing w:after="0" w:line="24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E24560">
                              <w:rPr>
                                <w:b/>
                                <w:sz w:val="20"/>
                                <w:szCs w:val="20"/>
                              </w:rPr>
                              <w:t>Rappel 7 jours avant HDJ le</w:t>
                            </w:r>
                            <w:r w:rsidR="001B09ED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1B09ED" w:rsidRPr="001B09ED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-1536729544"/>
                                <w:placeholder>
                                  <w:docPart w:val="2E4E3AE2B9FF4B9890BCB73E0342B082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342529"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:rsidR="00E24560" w:rsidRPr="00E24560" w:rsidRDefault="00E24560" w:rsidP="008344FB">
                            <w:pPr>
                              <w:spacing w:after="0" w:line="240" w:lineRule="auto"/>
                              <w:contextualSpacing/>
                              <w:rPr>
                                <w:sz w:val="6"/>
                                <w:szCs w:val="20"/>
                              </w:rPr>
                            </w:pPr>
                          </w:p>
                          <w:p w:rsidR="008344FB" w:rsidRPr="008662AD" w:rsidRDefault="00342529" w:rsidP="00E24560">
                            <w:pPr>
                              <w:spacing w:after="0" w:line="276" w:lineRule="auto"/>
                              <w:ind w:left="708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4695948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344F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8344FB">
                              <w:rPr>
                                <w:sz w:val="20"/>
                                <w:szCs w:val="20"/>
                              </w:rPr>
                              <w:t xml:space="preserve"> Message vocal laissé </w:t>
                            </w:r>
                          </w:p>
                          <w:p w:rsidR="008344FB" w:rsidRPr="008662AD" w:rsidRDefault="00342529" w:rsidP="00E24560">
                            <w:pPr>
                              <w:spacing w:after="0" w:line="276" w:lineRule="auto"/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121293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344F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8344FB">
                              <w:rPr>
                                <w:sz w:val="20"/>
                                <w:szCs w:val="20"/>
                              </w:rPr>
                              <w:t xml:space="preserve"> Confirmation présence</w:t>
                            </w:r>
                          </w:p>
                          <w:p w:rsidR="008344FB" w:rsidRDefault="00342529" w:rsidP="00E24560">
                            <w:pPr>
                              <w:spacing w:line="276" w:lineRule="auto"/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1068822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344F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8344FB">
                              <w:rPr>
                                <w:sz w:val="20"/>
                                <w:szCs w:val="20"/>
                              </w:rPr>
                              <w:t xml:space="preserve"> Questionnaire récupéré</w:t>
                            </w:r>
                          </w:p>
                          <w:p w:rsidR="008344FB" w:rsidRDefault="008344FB" w:rsidP="008344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44FB" w:rsidRPr="008662AD" w:rsidRDefault="008344FB" w:rsidP="008344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8DBD3" id="_x0000_s1037" type="#_x0000_t202" style="position:absolute;left:0;text-align:left;margin-left:-65.25pt;margin-top:22.35pt;width:584.25pt;height:182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" filled="f" strokecolor="#1cac94" strokeweight="1pt">
                <v:textbox>
                  <w:txbxContent>
                    <w:p w:rsidR="008662AD" w:rsidRPr="008662AD" w:rsidRDefault="001B09ED" w:rsidP="008344F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Patient contacté le : </w:t>
                      </w:r>
                      <w:sdt>
                        <w:sdtPr>
                          <w:rPr>
                            <w:b/>
                            <w:sz w:val="20"/>
                            <w:szCs w:val="20"/>
                          </w:rPr>
                          <w:id w:val="663366740"/>
                          <w:placeholder>
                            <w:docPart w:val="DefaultPlaceholder_-1854013438"/>
                          </w:placeholder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une date.</w:t>
                          </w:r>
                        </w:sdtContent>
                      </w:sdt>
                    </w:p>
                    <w:p w:rsidR="00E24560" w:rsidRDefault="008662AD" w:rsidP="00E2456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662AD">
                        <w:rPr>
                          <w:sz w:val="20"/>
                          <w:szCs w:val="20"/>
                        </w:rPr>
                        <w:t>Contacté par</w:t>
                      </w:r>
                      <w:r w:rsidR="00342529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/>
                            <w:sz w:val="20"/>
                          </w:rPr>
                          <w:id w:val="-28650576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8662AD" w:rsidRPr="00E24560" w:rsidRDefault="00342529" w:rsidP="00E24560">
                      <w:pPr>
                        <w:spacing w:after="0"/>
                        <w:ind w:left="708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cstheme="minorHAnsi"/>
                            <w:sz w:val="20"/>
                            <w:szCs w:val="20"/>
                          </w:rPr>
                          <w:id w:val="15877210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662AD" w:rsidRPr="008344FB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097493" w:rsidRPr="008344F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8662AD" w:rsidRPr="008344FB">
                        <w:rPr>
                          <w:rFonts w:cstheme="minorHAnsi"/>
                          <w:sz w:val="20"/>
                          <w:szCs w:val="20"/>
                        </w:rPr>
                        <w:t xml:space="preserve">Accord patient OU </w:t>
                      </w:r>
                      <w:sdt>
                        <w:sdtPr>
                          <w:rPr>
                            <w:rFonts w:cstheme="minorHAnsi"/>
                            <w:sz w:val="20"/>
                            <w:szCs w:val="20"/>
                          </w:rPr>
                          <w:id w:val="-14764441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662AD" w:rsidRPr="008344FB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E2456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8662AD" w:rsidRPr="008344FB">
                        <w:rPr>
                          <w:rFonts w:cstheme="minorHAnsi"/>
                          <w:sz w:val="20"/>
                          <w:szCs w:val="20"/>
                        </w:rPr>
                        <w:t>Accord famille</w:t>
                      </w:r>
                    </w:p>
                    <w:p w:rsidR="008662AD" w:rsidRPr="008344FB" w:rsidRDefault="00342529" w:rsidP="00E24560">
                      <w:pPr>
                        <w:spacing w:after="0" w:line="276" w:lineRule="auto"/>
                        <w:ind w:left="708"/>
                        <w:rPr>
                          <w:rFonts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cstheme="minorHAnsi"/>
                            <w:sz w:val="20"/>
                            <w:szCs w:val="20"/>
                          </w:rPr>
                          <w:id w:val="19748610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662AD" w:rsidRPr="008344FB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097493" w:rsidRPr="008344F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8662AD" w:rsidRPr="008344FB">
                        <w:rPr>
                          <w:rFonts w:cstheme="minorHAnsi"/>
                          <w:sz w:val="20"/>
                          <w:szCs w:val="20"/>
                        </w:rPr>
                        <w:t xml:space="preserve">Message vocal laissé </w:t>
                      </w:r>
                    </w:p>
                    <w:p w:rsidR="008662AD" w:rsidRPr="008344FB" w:rsidRDefault="00342529" w:rsidP="00E24560">
                      <w:pPr>
                        <w:spacing w:after="0" w:line="276" w:lineRule="auto"/>
                        <w:ind w:left="708"/>
                        <w:rPr>
                          <w:rFonts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cstheme="minorHAnsi"/>
                            <w:sz w:val="20"/>
                            <w:szCs w:val="20"/>
                          </w:rPr>
                          <w:id w:val="-14872404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97493" w:rsidRPr="008344FB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097493" w:rsidRPr="008344F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8662AD" w:rsidRPr="008344FB">
                        <w:rPr>
                          <w:rFonts w:cstheme="minorHAnsi"/>
                          <w:sz w:val="20"/>
                          <w:szCs w:val="20"/>
                        </w:rPr>
                        <w:t>Convocation envoyée</w:t>
                      </w:r>
                    </w:p>
                    <w:p w:rsidR="008344FB" w:rsidRPr="008344FB" w:rsidRDefault="00342529" w:rsidP="00E24560">
                      <w:pPr>
                        <w:spacing w:line="276" w:lineRule="auto"/>
                        <w:ind w:left="708"/>
                        <w:rPr>
                          <w:rFonts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cstheme="minorHAnsi"/>
                            <w:sz w:val="20"/>
                            <w:szCs w:val="20"/>
                          </w:rPr>
                          <w:id w:val="15727015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662AD" w:rsidRPr="008344FB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097493" w:rsidRPr="008344F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8662AD" w:rsidRPr="008344FB">
                        <w:rPr>
                          <w:rFonts w:cstheme="minorHAnsi"/>
                          <w:sz w:val="20"/>
                          <w:szCs w:val="20"/>
                        </w:rPr>
                        <w:t>Documents envoyés</w:t>
                      </w:r>
                    </w:p>
                    <w:p w:rsidR="008344FB" w:rsidRDefault="008344FB" w:rsidP="008344FB">
                      <w:pPr>
                        <w:rPr>
                          <w:sz w:val="20"/>
                          <w:szCs w:val="20"/>
                        </w:rPr>
                      </w:pPr>
                      <w:r w:rsidRPr="00E24560">
                        <w:rPr>
                          <w:b/>
                          <w:sz w:val="20"/>
                          <w:szCs w:val="20"/>
                        </w:rPr>
                        <w:t>Patient programmé pour le</w:t>
                      </w:r>
                      <w:r w:rsidR="001B09ED">
                        <w:rPr>
                          <w:sz w:val="20"/>
                          <w:szCs w:val="20"/>
                        </w:rPr>
                        <w:t> :</w:t>
                      </w:r>
                      <w:r w:rsidR="001B09ED" w:rsidRPr="001B09ED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605955088"/>
                          <w:placeholder>
                            <w:docPart w:val="2EC8A6BB572D4FD197F071BBACE66687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8344FB" w:rsidRDefault="008344FB" w:rsidP="008344FB">
                      <w:pPr>
                        <w:spacing w:after="0" w:line="24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E24560">
                        <w:rPr>
                          <w:b/>
                          <w:sz w:val="20"/>
                          <w:szCs w:val="20"/>
                        </w:rPr>
                        <w:t>Rappel 7 jours avant HDJ le</w:t>
                      </w:r>
                      <w:r w:rsidR="001B09ED">
                        <w:rPr>
                          <w:sz w:val="20"/>
                          <w:szCs w:val="20"/>
                        </w:rPr>
                        <w:t> :</w:t>
                      </w:r>
                      <w:r w:rsidR="001B09ED" w:rsidRPr="001B09ED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-1536729544"/>
                          <w:placeholder>
                            <w:docPart w:val="2E4E3AE2B9FF4B9890BCB73E0342B082"/>
                          </w:placeholder>
                          <w:showingPlcHdr/>
                          <w:text/>
                        </w:sdtPr>
                        <w:sdtContent>
                          <w:r w:rsidR="00342529"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:rsidR="00E24560" w:rsidRPr="00E24560" w:rsidRDefault="00E24560" w:rsidP="008344FB">
                      <w:pPr>
                        <w:spacing w:after="0" w:line="240" w:lineRule="auto"/>
                        <w:contextualSpacing/>
                        <w:rPr>
                          <w:sz w:val="6"/>
                          <w:szCs w:val="20"/>
                        </w:rPr>
                      </w:pPr>
                    </w:p>
                    <w:p w:rsidR="008344FB" w:rsidRPr="008662AD" w:rsidRDefault="00342529" w:rsidP="00E24560">
                      <w:pPr>
                        <w:spacing w:after="0" w:line="276" w:lineRule="auto"/>
                        <w:ind w:left="708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4695948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344FB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8344FB">
                        <w:rPr>
                          <w:sz w:val="20"/>
                          <w:szCs w:val="20"/>
                        </w:rPr>
                        <w:t xml:space="preserve"> Message vocal laissé </w:t>
                      </w:r>
                    </w:p>
                    <w:p w:rsidR="008344FB" w:rsidRPr="008662AD" w:rsidRDefault="00342529" w:rsidP="00E24560">
                      <w:pPr>
                        <w:spacing w:after="0" w:line="276" w:lineRule="auto"/>
                        <w:ind w:firstLine="708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121293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344FB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8344FB">
                        <w:rPr>
                          <w:sz w:val="20"/>
                          <w:szCs w:val="20"/>
                        </w:rPr>
                        <w:t xml:space="preserve"> Confirmation présence</w:t>
                      </w:r>
                    </w:p>
                    <w:p w:rsidR="008344FB" w:rsidRDefault="00342529" w:rsidP="00E24560">
                      <w:pPr>
                        <w:spacing w:line="276" w:lineRule="auto"/>
                        <w:ind w:firstLine="708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1068822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344FB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8344FB">
                        <w:rPr>
                          <w:sz w:val="20"/>
                          <w:szCs w:val="20"/>
                        </w:rPr>
                        <w:t xml:space="preserve"> Questionnaire récupéré</w:t>
                      </w:r>
                    </w:p>
                    <w:p w:rsidR="008344FB" w:rsidRDefault="008344FB" w:rsidP="008344FB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344FB" w:rsidRPr="008662AD" w:rsidRDefault="008344FB" w:rsidP="008344F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FA108D" w:rsidRDefault="00E24560" w:rsidP="00B03B70">
      <w:pPr>
        <w:tabs>
          <w:tab w:val="left" w:pos="3181"/>
        </w:tabs>
        <w:jc w:val="center"/>
        <w:rPr>
          <w:color w:val="70AD47" w:themeColor="accent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F221A3" wp14:editId="67015EE0">
                <wp:simplePos x="0" y="0"/>
                <wp:positionH relativeFrom="margin">
                  <wp:posOffset>-820282</wp:posOffset>
                </wp:positionH>
                <wp:positionV relativeFrom="paragraph">
                  <wp:posOffset>385473</wp:posOffset>
                </wp:positionV>
                <wp:extent cx="7423122" cy="2345634"/>
                <wp:effectExtent l="0" t="0" r="26035" b="17145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22" cy="23456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CAC9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CF5" w:rsidRPr="00C56485" w:rsidRDefault="00554CF5" w:rsidP="00E24560">
                            <w:pPr>
                              <w:shd w:val="clear" w:color="auto" w:fill="1CAC94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C56485">
                              <w:rPr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JOUR J</w:t>
                            </w:r>
                          </w:p>
                          <w:p w:rsidR="00E24560" w:rsidRPr="00E24560" w:rsidRDefault="00E24560" w:rsidP="00E24560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4560">
                              <w:rPr>
                                <w:b/>
                                <w:sz w:val="20"/>
                                <w:szCs w:val="20"/>
                              </w:rPr>
                              <w:t>Le patient a été vu par les professionnels suivants :</w:t>
                            </w:r>
                          </w:p>
                          <w:p w:rsidR="005A3206" w:rsidRDefault="005A3206" w:rsidP="00E24560">
                            <w:pPr>
                              <w:spacing w:after="0"/>
                              <w:ind w:left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98"/>
                              <w:gridCol w:w="3461"/>
                              <w:gridCol w:w="3516"/>
                            </w:tblGrid>
                            <w:tr w:rsidR="005A3206" w:rsidTr="005A3206">
                              <w:trPr>
                                <w:trHeight w:val="313"/>
                                <w:jc w:val="center"/>
                              </w:trPr>
                              <w:tc>
                                <w:tcPr>
                                  <w:tcW w:w="3498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41753418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Médecin</w:t>
                                  </w:r>
                                </w:p>
                                <w:p w:rsidR="005A3206" w:rsidRDefault="005A3206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1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135592591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Pharmacien</w:t>
                                  </w:r>
                                </w:p>
                                <w:p w:rsidR="005A3206" w:rsidRDefault="005A3206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6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65997297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Kinésithérapeute</w:t>
                                  </w:r>
                                </w:p>
                                <w:p w:rsidR="005A3206" w:rsidRDefault="005A3206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A3206" w:rsidTr="005A3206">
                              <w:trPr>
                                <w:trHeight w:val="313"/>
                                <w:jc w:val="center"/>
                              </w:trPr>
                              <w:tc>
                                <w:tcPr>
                                  <w:tcW w:w="3498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32841587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Ergothérapeute</w:t>
                                  </w:r>
                                </w:p>
                                <w:p w:rsidR="005A3206" w:rsidRDefault="005A3206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1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-65907696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Assistante sociale</w:t>
                                  </w:r>
                                </w:p>
                                <w:p w:rsidR="005A3206" w:rsidRDefault="005A3206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6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-149478821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Diététicien</w:t>
                                  </w:r>
                                </w:p>
                                <w:p w:rsidR="005A3206" w:rsidRDefault="005A3206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A3206" w:rsidTr="005A3206">
                              <w:trPr>
                                <w:trHeight w:val="313"/>
                                <w:jc w:val="center"/>
                              </w:trPr>
                              <w:tc>
                                <w:tcPr>
                                  <w:tcW w:w="3498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1212849919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IDE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17030495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Psychologue</w:t>
                                  </w:r>
                                </w:p>
                                <w:p w:rsidR="005A3206" w:rsidRDefault="005A3206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6" w:type="dxa"/>
                                </w:tcPr>
                                <w:p w:rsidR="005A3206" w:rsidRDefault="00342529" w:rsidP="005A32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13961943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5A320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5A3206">
                                    <w:rPr>
                                      <w:sz w:val="20"/>
                                      <w:szCs w:val="20"/>
                                    </w:rPr>
                                    <w:t xml:space="preserve"> Autre spécialiste</w:t>
                                  </w:r>
                                </w:p>
                              </w:tc>
                            </w:tr>
                          </w:tbl>
                          <w:p w:rsidR="00554CF5" w:rsidRDefault="00554CF5" w:rsidP="005A320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56665" w:rsidRPr="00256665" w:rsidRDefault="00256665" w:rsidP="00E24560">
                            <w:pPr>
                              <w:spacing w:after="0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:rsidR="00256665" w:rsidRPr="00256665" w:rsidRDefault="00256665" w:rsidP="00E24560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566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Réalisation </w:t>
                            </w:r>
                          </w:p>
                          <w:p w:rsidR="00256665" w:rsidRDefault="00342529" w:rsidP="00E2456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3618224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56665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56665">
                              <w:rPr>
                                <w:sz w:val="20"/>
                                <w:szCs w:val="20"/>
                              </w:rPr>
                              <w:t xml:space="preserve"> Bilan biologique</w:t>
                            </w:r>
                            <w:r w:rsidR="008344F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0328808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344F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56665">
                              <w:rPr>
                                <w:sz w:val="20"/>
                                <w:szCs w:val="20"/>
                              </w:rPr>
                              <w:t xml:space="preserve"> Imagerie</w:t>
                            </w:r>
                          </w:p>
                          <w:p w:rsidR="00256665" w:rsidRDefault="00256665" w:rsidP="00E2456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4CF5" w:rsidRPr="008662AD" w:rsidRDefault="00554CF5" w:rsidP="00E245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4CF5" w:rsidRPr="00554CF5" w:rsidRDefault="00554CF5" w:rsidP="00E2456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221A3" id="_x0000_s1038" type="#_x0000_t202" style="position:absolute;left:0;text-align:left;margin-left:-64.6pt;margin-top:30.35pt;width:584.5pt;height:184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" filled="f" strokecolor="#1cac94" strokeweight="1pt">
                <v:textbox>
                  <w:txbxContent>
                    <w:p w:rsidR="00554CF5" w:rsidRPr="00C56485" w:rsidRDefault="00554CF5" w:rsidP="00E24560">
                      <w:pPr>
                        <w:shd w:val="clear" w:color="auto" w:fill="1CAC94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0"/>
                        </w:rPr>
                      </w:pPr>
                      <w:r w:rsidRPr="00C56485">
                        <w:rPr>
                          <w:b/>
                          <w:color w:val="FFFFFF" w:themeColor="background1"/>
                          <w:sz w:val="24"/>
                          <w:szCs w:val="20"/>
                        </w:rPr>
                        <w:t>JOUR J</w:t>
                      </w:r>
                    </w:p>
                    <w:p w:rsidR="00E24560" w:rsidRPr="00E24560" w:rsidRDefault="00E24560" w:rsidP="00E24560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E24560">
                        <w:rPr>
                          <w:b/>
                          <w:sz w:val="20"/>
                          <w:szCs w:val="20"/>
                        </w:rPr>
                        <w:t>Le patient a été vu par les professionnels suivants :</w:t>
                      </w:r>
                    </w:p>
                    <w:p w:rsidR="005A3206" w:rsidRDefault="005A3206" w:rsidP="00E24560">
                      <w:pPr>
                        <w:spacing w:after="0"/>
                        <w:ind w:left="708"/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98"/>
                        <w:gridCol w:w="3461"/>
                        <w:gridCol w:w="3516"/>
                      </w:tblGrid>
                      <w:tr w:rsidR="005A3206" w:rsidTr="005A3206">
                        <w:trPr>
                          <w:trHeight w:val="313"/>
                          <w:jc w:val="center"/>
                        </w:trPr>
                        <w:tc>
                          <w:tcPr>
                            <w:tcW w:w="3498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175341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Médecin</w:t>
                            </w:r>
                          </w:p>
                          <w:p w:rsidR="005A3206" w:rsidRDefault="005A3206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61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3559259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Pharmacien</w:t>
                            </w:r>
                          </w:p>
                          <w:p w:rsidR="005A3206" w:rsidRDefault="005A3206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16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6599729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Kinésithérapeute</w:t>
                            </w:r>
                          </w:p>
                          <w:p w:rsidR="005A3206" w:rsidRDefault="005A3206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A3206" w:rsidTr="005A3206">
                        <w:trPr>
                          <w:trHeight w:val="313"/>
                          <w:jc w:val="center"/>
                        </w:trPr>
                        <w:tc>
                          <w:tcPr>
                            <w:tcW w:w="3498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284158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Ergothérapeute</w:t>
                            </w:r>
                          </w:p>
                          <w:p w:rsidR="005A3206" w:rsidRDefault="005A3206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61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6590769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Assistante sociale</w:t>
                            </w:r>
                          </w:p>
                          <w:p w:rsidR="005A3206" w:rsidRDefault="005A3206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16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947882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Diététicien</w:t>
                            </w:r>
                          </w:p>
                          <w:p w:rsidR="005A3206" w:rsidRDefault="005A3206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A3206" w:rsidTr="005A3206">
                        <w:trPr>
                          <w:trHeight w:val="313"/>
                          <w:jc w:val="center"/>
                        </w:trPr>
                        <w:tc>
                          <w:tcPr>
                            <w:tcW w:w="3498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128499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IDE</w:t>
                            </w:r>
                          </w:p>
                        </w:tc>
                        <w:tc>
                          <w:tcPr>
                            <w:tcW w:w="3461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030495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Psychologue</w:t>
                            </w:r>
                          </w:p>
                          <w:p w:rsidR="005A3206" w:rsidRDefault="005A3206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16" w:type="dxa"/>
                          </w:tcPr>
                          <w:p w:rsidR="005A3206" w:rsidRDefault="00342529" w:rsidP="005A32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396194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A320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A3206">
                              <w:rPr>
                                <w:sz w:val="20"/>
                                <w:szCs w:val="20"/>
                              </w:rPr>
                              <w:t xml:space="preserve"> Autre spécialiste</w:t>
                            </w:r>
                          </w:p>
                        </w:tc>
                      </w:tr>
                    </w:tbl>
                    <w:p w:rsidR="00554CF5" w:rsidRDefault="00554CF5" w:rsidP="005A320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256665" w:rsidRPr="00256665" w:rsidRDefault="00256665" w:rsidP="00E24560">
                      <w:pPr>
                        <w:spacing w:after="0"/>
                        <w:rPr>
                          <w:sz w:val="14"/>
                          <w:szCs w:val="20"/>
                        </w:rPr>
                      </w:pPr>
                    </w:p>
                    <w:p w:rsidR="00256665" w:rsidRPr="00256665" w:rsidRDefault="00256665" w:rsidP="00E24560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256665">
                        <w:rPr>
                          <w:b/>
                          <w:sz w:val="20"/>
                          <w:szCs w:val="20"/>
                        </w:rPr>
                        <w:t xml:space="preserve">Réalisation </w:t>
                      </w:r>
                    </w:p>
                    <w:p w:rsidR="00256665" w:rsidRDefault="00342529" w:rsidP="00E2456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3618224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56665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56665">
                        <w:rPr>
                          <w:sz w:val="20"/>
                          <w:szCs w:val="20"/>
                        </w:rPr>
                        <w:t xml:space="preserve"> Bilan biologique</w:t>
                      </w:r>
                      <w:r w:rsidR="008344FB">
                        <w:rPr>
                          <w:sz w:val="20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10328808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344FB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56665">
                        <w:rPr>
                          <w:sz w:val="20"/>
                          <w:szCs w:val="20"/>
                        </w:rPr>
                        <w:t xml:space="preserve"> Imagerie</w:t>
                      </w:r>
                    </w:p>
                    <w:p w:rsidR="00256665" w:rsidRDefault="00256665" w:rsidP="00E2456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554CF5" w:rsidRPr="008662AD" w:rsidRDefault="00554CF5" w:rsidP="00E2456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54CF5" w:rsidRPr="00554CF5" w:rsidRDefault="00554CF5" w:rsidP="00E24560">
                      <w:pPr>
                        <w:jc w:val="center"/>
                        <w:rPr>
                          <w:b/>
                          <w:color w:val="70AD47" w:themeColor="accent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108D" w:rsidRDefault="00FA108D" w:rsidP="00B03B70">
      <w:pPr>
        <w:tabs>
          <w:tab w:val="left" w:pos="3181"/>
        </w:tabs>
        <w:jc w:val="center"/>
        <w:rPr>
          <w:color w:val="70AD47" w:themeColor="accent6"/>
        </w:rPr>
      </w:pPr>
    </w:p>
    <w:p w:rsidR="00B03B70" w:rsidRPr="00B03B70" w:rsidRDefault="00B15B6F" w:rsidP="00B03B70">
      <w:pPr>
        <w:tabs>
          <w:tab w:val="left" w:pos="3181"/>
        </w:tabs>
        <w:jc w:val="center"/>
        <w:rPr>
          <w:color w:val="70AD47" w:themeColor="accent6"/>
        </w:rPr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17C559D2" wp14:editId="7CC7B069">
            <wp:simplePos x="0" y="0"/>
            <wp:positionH relativeFrom="margin">
              <wp:posOffset>2542829</wp:posOffset>
            </wp:positionH>
            <wp:positionV relativeFrom="paragraph">
              <wp:posOffset>3811270</wp:posOffset>
            </wp:positionV>
            <wp:extent cx="492826" cy="427512"/>
            <wp:effectExtent l="0" t="0" r="2540" b="0"/>
            <wp:wrapNone/>
            <wp:docPr id="21" name="Image 21" descr="C:\Users\cfourage\Desktop\gcssara_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cfourage\Desktop\gcssara_0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6" cy="4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-663064</wp:posOffset>
            </wp:positionH>
            <wp:positionV relativeFrom="paragraph">
              <wp:posOffset>5076000</wp:posOffset>
            </wp:positionV>
            <wp:extent cx="180754" cy="180754"/>
            <wp:effectExtent l="0" t="0" r="0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elephon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4" cy="180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F12">
        <w:rPr>
          <w:b/>
          <w:noProof/>
          <w:color w:val="2F5496" w:themeColor="accent5" w:themeShade="BF"/>
          <w:sz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F43F2DF" wp14:editId="3CC91AB2">
                <wp:simplePos x="0" y="0"/>
                <wp:positionH relativeFrom="margin">
                  <wp:posOffset>-847791</wp:posOffset>
                </wp:positionH>
                <wp:positionV relativeFrom="paragraph">
                  <wp:posOffset>3773170</wp:posOffset>
                </wp:positionV>
                <wp:extent cx="2687541" cy="1558290"/>
                <wp:effectExtent l="0" t="0" r="17780" b="22860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541" cy="1558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530" w:rsidRPr="003D4FE3" w:rsidRDefault="00B15B6F" w:rsidP="00C352D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2F5496" w:themeColor="accent5" w:themeShade="B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 w:val="24"/>
                                <w:u w:val="single"/>
                              </w:rPr>
                              <w:t>Coordonnées :</w:t>
                            </w:r>
                          </w:p>
                          <w:p w:rsidR="00511530" w:rsidRDefault="00511530" w:rsidP="00511530">
                            <w:pPr>
                              <w:pStyle w:val="Corpsdetexte"/>
                              <w:ind w:left="141"/>
                              <w:rPr>
                                <w:rFonts w:asciiTheme="minorHAnsi" w:hAnsiTheme="minorHAnsi" w:cstheme="minorHAnsi"/>
                                <w:b/>
                                <w:color w:val="4472C4" w:themeColor="accent5"/>
                                <w:sz w:val="20"/>
                              </w:rPr>
                            </w:pPr>
                          </w:p>
                          <w:p w:rsidR="00511530" w:rsidRPr="00C352D1" w:rsidRDefault="00511530" w:rsidP="00511530">
                            <w:pPr>
                              <w:pStyle w:val="Corpsdetexte"/>
                              <w:ind w:left="141"/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C352D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z w:val="22"/>
                              </w:rPr>
                              <w:t>Hôpital</w:t>
                            </w:r>
                            <w:r w:rsidRPr="00C352D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 w:rsidRPr="00C352D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z w:val="22"/>
                              </w:rPr>
                              <w:t>de</w:t>
                            </w:r>
                            <w:r w:rsidRPr="00C352D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pacing w:val="-9"/>
                                <w:sz w:val="22"/>
                              </w:rPr>
                              <w:t xml:space="preserve"> </w:t>
                            </w:r>
                            <w:r w:rsidRPr="00C352D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z w:val="22"/>
                              </w:rPr>
                              <w:t>jour</w:t>
                            </w:r>
                            <w:r w:rsidRPr="00C352D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352D1">
                              <w:rPr>
                                <w:rFonts w:asciiTheme="minorHAnsi" w:hAnsiTheme="minorHAnsi" w:cstheme="minorHAnsi"/>
                                <w:b/>
                                <w:color w:val="2F5496" w:themeColor="accent5" w:themeShade="BF"/>
                                <w:spacing w:val="-2"/>
                                <w:sz w:val="22"/>
                              </w:rPr>
                              <w:t>MoSIRIS</w:t>
                            </w:r>
                            <w:proofErr w:type="spellEnd"/>
                          </w:p>
                          <w:p w:rsidR="00511530" w:rsidRPr="00511530" w:rsidRDefault="00511530" w:rsidP="00511530">
                            <w:pPr>
                              <w:pStyle w:val="Corpsdetexte"/>
                              <w:spacing w:before="88"/>
                              <w:ind w:left="141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Pôle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Pharmacie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="003D4FE3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-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CHU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de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Clermont-Ferrand</w:t>
                            </w:r>
                          </w:p>
                          <w:p w:rsidR="00511530" w:rsidRPr="00511530" w:rsidRDefault="00511530" w:rsidP="00511530">
                            <w:pPr>
                              <w:pStyle w:val="Corpsdetexte"/>
                              <w:spacing w:before="88"/>
                              <w:ind w:left="141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58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rue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Montalembert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3D4FE3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-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63000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2"/>
                                <w:sz w:val="20"/>
                              </w:rPr>
                              <w:t>Clermont-Ferrand</w:t>
                            </w:r>
                          </w:p>
                          <w:p w:rsidR="00511530" w:rsidRDefault="00511530" w:rsidP="00511530">
                            <w:pPr>
                              <w:pStyle w:val="Corpsdetexte"/>
                              <w:spacing w:before="33"/>
                              <w:ind w:left="141"/>
                              <w:rPr>
                                <w:rFonts w:asciiTheme="minorHAnsi" w:hAnsiTheme="minorHAnsi" w:cstheme="minorHAnsi"/>
                                <w:color w:val="231F20"/>
                                <w:sz w:val="20"/>
                              </w:rPr>
                            </w:pPr>
                            <w:r w:rsidRPr="00511530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33B3A858" wp14:editId="0E4DF68A">
                                  <wp:extent cx="124460" cy="190500"/>
                                  <wp:effectExtent l="0" t="0" r="8890" b="0"/>
                                  <wp:docPr id="235" name="Image 2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z w:val="20"/>
                              </w:rPr>
                              <w:t>6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position w:val="9"/>
                                <w:sz w:val="9"/>
                              </w:rPr>
                              <w:t>e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24"/>
                                <w:position w:val="9"/>
                                <w:sz w:val="9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z w:val="20"/>
                              </w:rPr>
                              <w:t>étage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z w:val="20"/>
                              </w:rPr>
                              <w:t>–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z w:val="20"/>
                              </w:rPr>
                              <w:t>Ascenseurs</w:t>
                            </w:r>
                            <w:r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31F20"/>
                                <w:sz w:val="20"/>
                              </w:rPr>
                              <w:t>rouge</w:t>
                            </w:r>
                          </w:p>
                          <w:p w:rsidR="00C352D1" w:rsidRPr="00C352D1" w:rsidRDefault="00C352D1" w:rsidP="00511530">
                            <w:pPr>
                              <w:pStyle w:val="Corpsdetexte"/>
                              <w:spacing w:before="33"/>
                              <w:ind w:left="141"/>
                              <w:rPr>
                                <w:rFonts w:asciiTheme="minorHAnsi" w:hAnsiTheme="minorHAnsi" w:cstheme="minorHAnsi"/>
                                <w:color w:val="231F20"/>
                                <w:sz w:val="4"/>
                              </w:rPr>
                            </w:pPr>
                          </w:p>
                          <w:p w:rsidR="00511530" w:rsidRDefault="00C352D1" w:rsidP="00C352D1">
                            <w:pPr>
                              <w:pStyle w:val="Corpsdetexte"/>
                              <w:spacing w:before="33"/>
                              <w:ind w:left="141"/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31F20"/>
                                <w:sz w:val="20"/>
                              </w:rPr>
                              <w:t xml:space="preserve">        </w:t>
                            </w:r>
                            <w:r w:rsidR="00511530" w:rsidRPr="00511530"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0"/>
                              </w:rPr>
                              <w:t>04 73 75 48 15</w:t>
                            </w:r>
                          </w:p>
                          <w:p w:rsidR="00C352D1" w:rsidRPr="00C352D1" w:rsidRDefault="00C352D1" w:rsidP="00C352D1">
                            <w:pPr>
                              <w:pStyle w:val="Corpsdetexte"/>
                              <w:spacing w:before="33"/>
                              <w:ind w:left="141"/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6"/>
                              </w:rPr>
                            </w:pPr>
                          </w:p>
                          <w:p w:rsidR="000438C7" w:rsidRDefault="00C352D1" w:rsidP="000438C7">
                            <w:r w:rsidRPr="00C352D1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</w:p>
                          <w:p w:rsidR="00511530" w:rsidRPr="00F37438" w:rsidRDefault="00511530" w:rsidP="0051153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F2DF" id="_x0000_s1039" type="#_x0000_t202" style="position:absolute;left:0;text-align:left;margin-left:-66.75pt;margin-top:297.1pt;width:211.6pt;height:12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" filled="f" strokecolor="#4472c4 [3208]" strokeweight="1.5pt">
                <v:stroke dashstyle="3 1"/>
                <v:textbox>
                  <w:txbxContent>
                    <w:p w:rsidR="00511530" w:rsidRPr="003D4FE3" w:rsidRDefault="00B15B6F" w:rsidP="00C352D1">
                      <w:pPr>
                        <w:spacing w:after="0" w:line="240" w:lineRule="auto"/>
                        <w:contextualSpacing/>
                        <w:jc w:val="center"/>
                        <w:rPr>
                          <w:color w:val="2F5496" w:themeColor="accent5" w:themeShade="BF"/>
                          <w:sz w:val="24"/>
                          <w:u w:val="single"/>
                        </w:rPr>
                      </w:pPr>
                      <w:r>
                        <w:rPr>
                          <w:color w:val="2F5496" w:themeColor="accent5" w:themeShade="BF"/>
                          <w:sz w:val="24"/>
                          <w:u w:val="single"/>
                        </w:rPr>
                        <w:t>Coordonnées :</w:t>
                      </w:r>
                    </w:p>
                    <w:p w:rsidR="00511530" w:rsidRDefault="00511530" w:rsidP="00511530">
                      <w:pPr>
                        <w:pStyle w:val="Corpsdetexte"/>
                        <w:ind w:left="141"/>
                        <w:rPr>
                          <w:rFonts w:asciiTheme="minorHAnsi" w:hAnsiTheme="minorHAnsi" w:cstheme="minorHAnsi"/>
                          <w:b/>
                          <w:color w:val="4472C4" w:themeColor="accent5"/>
                          <w:sz w:val="20"/>
                        </w:rPr>
                      </w:pPr>
                    </w:p>
                    <w:p w:rsidR="00511530" w:rsidRPr="00C352D1" w:rsidRDefault="00511530" w:rsidP="00511530">
                      <w:pPr>
                        <w:pStyle w:val="Corpsdetexte"/>
                        <w:ind w:left="141"/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z w:val="20"/>
                        </w:rPr>
                      </w:pPr>
                      <w:r w:rsidRPr="00C352D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z w:val="22"/>
                        </w:rPr>
                        <w:t>Hôpital</w:t>
                      </w:r>
                      <w:r w:rsidRPr="00C352D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pacing w:val="-10"/>
                          <w:sz w:val="22"/>
                        </w:rPr>
                        <w:t xml:space="preserve"> </w:t>
                      </w:r>
                      <w:r w:rsidRPr="00C352D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z w:val="22"/>
                        </w:rPr>
                        <w:t>de</w:t>
                      </w:r>
                      <w:r w:rsidRPr="00C352D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pacing w:val="-9"/>
                          <w:sz w:val="22"/>
                        </w:rPr>
                        <w:t xml:space="preserve"> </w:t>
                      </w:r>
                      <w:r w:rsidRPr="00C352D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z w:val="22"/>
                        </w:rPr>
                        <w:t>jour</w:t>
                      </w:r>
                      <w:r w:rsidRPr="00C352D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pacing w:val="-10"/>
                          <w:sz w:val="22"/>
                        </w:rPr>
                        <w:t xml:space="preserve"> </w:t>
                      </w:r>
                      <w:proofErr w:type="spellStart"/>
                      <w:r w:rsidRPr="00C352D1">
                        <w:rPr>
                          <w:rFonts w:asciiTheme="minorHAnsi" w:hAnsiTheme="minorHAnsi" w:cstheme="minorHAnsi"/>
                          <w:b/>
                          <w:color w:val="2F5496" w:themeColor="accent5" w:themeShade="BF"/>
                          <w:spacing w:val="-2"/>
                          <w:sz w:val="22"/>
                        </w:rPr>
                        <w:t>MoSIRIS</w:t>
                      </w:r>
                      <w:proofErr w:type="spellEnd"/>
                    </w:p>
                    <w:p w:rsidR="00511530" w:rsidRPr="00511530" w:rsidRDefault="00511530" w:rsidP="00511530">
                      <w:pPr>
                        <w:pStyle w:val="Corpsdetexte"/>
                        <w:spacing w:before="88"/>
                        <w:ind w:left="141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Pôle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Pharmacie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 w:rsidR="003D4FE3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-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CHU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de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Clermont-Ferrand</w:t>
                      </w:r>
                    </w:p>
                    <w:p w:rsidR="00511530" w:rsidRPr="00511530" w:rsidRDefault="00511530" w:rsidP="00511530">
                      <w:pPr>
                        <w:pStyle w:val="Corpsdetexte"/>
                        <w:spacing w:before="88"/>
                        <w:ind w:left="141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58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rue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Montalembert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 w:rsidR="003D4FE3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-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63000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2"/>
                          <w:sz w:val="20"/>
                        </w:rPr>
                        <w:t>Clermont-Ferrand</w:t>
                      </w:r>
                    </w:p>
                    <w:p w:rsidR="00511530" w:rsidRDefault="00511530" w:rsidP="00511530">
                      <w:pPr>
                        <w:pStyle w:val="Corpsdetexte"/>
                        <w:spacing w:before="33"/>
                        <w:ind w:left="141"/>
                        <w:rPr>
                          <w:rFonts w:asciiTheme="minorHAnsi" w:hAnsiTheme="minorHAnsi" w:cstheme="minorHAnsi"/>
                          <w:color w:val="231F20"/>
                          <w:sz w:val="20"/>
                        </w:rPr>
                      </w:pPr>
                      <w:r w:rsidRPr="00511530">
                        <w:rPr>
                          <w:rFonts w:asciiTheme="minorHAnsi" w:hAnsiTheme="minorHAnsi" w:cstheme="minorHAnsi"/>
                          <w:noProof/>
                          <w:sz w:val="20"/>
                          <w:lang w:eastAsia="fr-FR"/>
                        </w:rPr>
                        <w:drawing>
                          <wp:inline distT="0" distB="0" distL="0" distR="0" wp14:anchorId="33B3A858" wp14:editId="0E4DF68A">
                            <wp:extent cx="124460" cy="190500"/>
                            <wp:effectExtent l="0" t="0" r="8890" b="0"/>
                            <wp:docPr id="235" name="Image 2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1530">
                        <w:rPr>
                          <w:rFonts w:asciiTheme="minorHAnsi" w:hAnsiTheme="minorHAnsi" w:cstheme="minorHAnsi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pacing w:val="12"/>
                          <w:sz w:val="14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z w:val="20"/>
                        </w:rPr>
                        <w:t>6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position w:val="9"/>
                          <w:sz w:val="9"/>
                        </w:rPr>
                        <w:t>e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24"/>
                          <w:position w:val="9"/>
                          <w:sz w:val="9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z w:val="20"/>
                        </w:rPr>
                        <w:t>étage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z w:val="20"/>
                        </w:rPr>
                        <w:t>–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z w:val="20"/>
                        </w:rPr>
                        <w:t>Ascenseurs</w:t>
                      </w:r>
                      <w:r w:rsidRPr="00511530"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231F20"/>
                          <w:sz w:val="20"/>
                        </w:rPr>
                        <w:t>rouge</w:t>
                      </w:r>
                    </w:p>
                    <w:p w:rsidR="00C352D1" w:rsidRPr="00C352D1" w:rsidRDefault="00C352D1" w:rsidP="00511530">
                      <w:pPr>
                        <w:pStyle w:val="Corpsdetexte"/>
                        <w:spacing w:before="33"/>
                        <w:ind w:left="141"/>
                        <w:rPr>
                          <w:rFonts w:asciiTheme="minorHAnsi" w:hAnsiTheme="minorHAnsi" w:cstheme="minorHAnsi"/>
                          <w:color w:val="231F20"/>
                          <w:sz w:val="4"/>
                        </w:rPr>
                      </w:pPr>
                    </w:p>
                    <w:p w:rsidR="00511530" w:rsidRDefault="00C352D1" w:rsidP="00C352D1">
                      <w:pPr>
                        <w:pStyle w:val="Corpsdetexte"/>
                        <w:spacing w:before="33"/>
                        <w:ind w:left="141"/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31F20"/>
                          <w:sz w:val="20"/>
                        </w:rPr>
                        <w:t xml:space="preserve">        </w:t>
                      </w:r>
                      <w:r w:rsidR="00511530" w:rsidRPr="00511530"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0"/>
                        </w:rPr>
                        <w:t>04 73 75 48 15</w:t>
                      </w:r>
                    </w:p>
                    <w:p w:rsidR="00C352D1" w:rsidRPr="00C352D1" w:rsidRDefault="00C352D1" w:rsidP="00C352D1">
                      <w:pPr>
                        <w:pStyle w:val="Corpsdetexte"/>
                        <w:spacing w:before="33"/>
                        <w:ind w:left="141"/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6"/>
                        </w:rPr>
                      </w:pPr>
                    </w:p>
                    <w:p w:rsidR="000438C7" w:rsidRDefault="00C352D1" w:rsidP="000438C7">
                      <w:r w:rsidRPr="00C352D1">
                        <w:rPr>
                          <w:b/>
                          <w:color w:val="000000" w:themeColor="text1"/>
                          <w:sz w:val="24"/>
                        </w:rPr>
                        <w:t xml:space="preserve">   </w:t>
                      </w:r>
                    </w:p>
                    <w:p w:rsidR="00511530" w:rsidRPr="00F37438" w:rsidRDefault="00511530" w:rsidP="00511530">
                      <w:pPr>
                        <w:spacing w:after="0" w:line="240" w:lineRule="auto"/>
                        <w:contextualSpacing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06B5998" wp14:editId="13C7AEBF">
            <wp:simplePos x="0" y="0"/>
            <wp:positionH relativeFrom="margin">
              <wp:posOffset>2491896</wp:posOffset>
            </wp:positionH>
            <wp:positionV relativeFrom="paragraph">
              <wp:posOffset>5448680</wp:posOffset>
            </wp:positionV>
            <wp:extent cx="595520" cy="285861"/>
            <wp:effectExtent l="0" t="0" r="0" b="0"/>
            <wp:wrapNone/>
            <wp:docPr id="22" name="Image 22" descr="C:\Users\cfourage\Desktop\Logo_MSSante_carr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cfourage\Desktop\Logo_MSSante_carré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0" r="4583" b="30000"/>
                    <a:stretch/>
                  </pic:blipFill>
                  <pic:spPr bwMode="auto">
                    <a:xfrm>
                      <a:off x="0" y="0"/>
                      <a:ext cx="595520" cy="2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3718684</wp:posOffset>
                </wp:positionH>
                <wp:positionV relativeFrom="paragraph">
                  <wp:posOffset>5233241</wp:posOffset>
                </wp:positionV>
                <wp:extent cx="1739735" cy="326572"/>
                <wp:effectExtent l="0" t="0" r="0" b="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735" cy="32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267B" w:rsidRPr="00F7267B" w:rsidRDefault="00F7267B" w:rsidP="00F726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15B6F">
                              <w:rPr>
                                <w:b/>
                                <w:sz w:val="28"/>
                                <w:u w:val="single"/>
                              </w:rPr>
                              <w:t>OU</w:t>
                            </w:r>
                            <w:r w:rsidRPr="00B15B6F">
                              <w:rPr>
                                <w:b/>
                              </w:rPr>
                              <w:t xml:space="preserve"> </w:t>
                            </w:r>
                            <w:r w:rsidRPr="00B15B6F">
                              <w:rPr>
                                <w:i/>
                                <w:sz w:val="18"/>
                              </w:rPr>
                              <w:t>(2</w:t>
                            </w:r>
                            <w:r w:rsidRPr="00B15B6F">
                              <w:rPr>
                                <w:i/>
                                <w:sz w:val="18"/>
                                <w:vertAlign w:val="superscript"/>
                              </w:rPr>
                              <w:t>ème</w:t>
                            </w:r>
                            <w:r w:rsidRPr="00B15B6F">
                              <w:rPr>
                                <w:i/>
                                <w:sz w:val="18"/>
                              </w:rPr>
                              <w:t xml:space="preserve"> intention)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0" o:spid="_x0000_s1040" type="#_x0000_t202" style="position:absolute;left:0;text-align:left;margin-left:292.8pt;margin-top:412.05pt;width:137pt;height:25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" fillcolor="white [3201]" stroked="f" strokeweight=".5pt">
                <v:textbox>
                  <w:txbxContent>
                    <w:p w:rsidR="00F7267B" w:rsidRPr="00F7267B" w:rsidRDefault="00F7267B" w:rsidP="00F7267B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u w:val="single"/>
                        </w:rPr>
                      </w:pPr>
                      <w:r w:rsidRPr="00B15B6F">
                        <w:rPr>
                          <w:b/>
                          <w:sz w:val="28"/>
                          <w:u w:val="single"/>
                        </w:rPr>
                        <w:t>OU</w:t>
                      </w:r>
                      <w:r w:rsidRPr="00B15B6F">
                        <w:rPr>
                          <w:b/>
                        </w:rPr>
                        <w:t xml:space="preserve"> </w:t>
                      </w:r>
                      <w:r w:rsidRPr="00B15B6F">
                        <w:rPr>
                          <w:i/>
                          <w:sz w:val="18"/>
                        </w:rPr>
                        <w:t>(2</w:t>
                      </w:r>
                      <w:r w:rsidRPr="00B15B6F">
                        <w:rPr>
                          <w:i/>
                          <w:sz w:val="18"/>
                          <w:vertAlign w:val="superscript"/>
                        </w:rPr>
                        <w:t>ème</w:t>
                      </w:r>
                      <w:r w:rsidRPr="00B15B6F">
                        <w:rPr>
                          <w:i/>
                          <w:sz w:val="18"/>
                        </w:rPr>
                        <w:t xml:space="preserve"> intention)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3095592</wp:posOffset>
                </wp:positionH>
                <wp:positionV relativeFrom="paragraph">
                  <wp:posOffset>5510051</wp:posOffset>
                </wp:positionV>
                <wp:extent cx="3223895" cy="273132"/>
                <wp:effectExtent l="0" t="0" r="0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95" cy="27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0309" w:rsidRPr="00027867" w:rsidRDefault="00342529" w:rsidP="00ED0309">
                            <w:pPr>
                              <w:rPr>
                                <w:i/>
                                <w:sz w:val="16"/>
                              </w:rPr>
                            </w:pPr>
                            <w:hyperlink r:id="rId25" w:history="1">
                              <w:r w:rsidR="00ED0309" w:rsidRPr="00027867">
                                <w:rPr>
                                  <w:rStyle w:val="Lienhypertexte"/>
                                  <w:rFonts w:eastAsia="Roboto-Regular" w:cs="Roboto-Regular"/>
                                  <w:i/>
                                  <w:sz w:val="20"/>
                                  <w:szCs w:val="26"/>
                                </w:rPr>
                                <w:t>iatrogenie.mosiris@chu-clermontferrand.aura.mssante.fr</w:t>
                              </w:r>
                            </w:hyperlink>
                            <w:r w:rsidR="00ED0309" w:rsidRPr="00027867">
                              <w:rPr>
                                <w:rFonts w:eastAsia="Roboto-Regular" w:cs="Roboto-Regular"/>
                                <w:i/>
                                <w:color w:val="275B9C"/>
                                <w:sz w:val="20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1" o:spid="_x0000_s1041" type="#_x0000_t202" style="position:absolute;left:0;text-align:left;margin-left:243.75pt;margin-top:433.85pt;width:253.85pt;height:2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" fillcolor="white [3201]" stroked="f" strokeweight=".5pt">
                <v:textbox>
                  <w:txbxContent>
                    <w:p w:rsidR="00ED0309" w:rsidRPr="00027867" w:rsidRDefault="00ED0309" w:rsidP="00ED0309">
                      <w:pPr>
                        <w:rPr>
                          <w:i/>
                          <w:sz w:val="16"/>
                        </w:rPr>
                      </w:pPr>
                      <w:hyperlink r:id="rId26" w:history="1">
                        <w:r w:rsidRPr="00027867">
                          <w:rPr>
                            <w:rStyle w:val="Lienhypertexte"/>
                            <w:rFonts w:eastAsia="Roboto-Regular" w:cs="Roboto-Regular"/>
                            <w:i/>
                            <w:sz w:val="20"/>
                            <w:szCs w:val="26"/>
                          </w:rPr>
                          <w:t>iatrogenie.mosiris@chu-clermontferrand.aura.mssante.fr</w:t>
                        </w:r>
                      </w:hyperlink>
                      <w:r w:rsidRPr="00027867">
                        <w:rPr>
                          <w:rFonts w:eastAsia="Roboto-Regular" w:cs="Roboto-Regular"/>
                          <w:i/>
                          <w:color w:val="275B9C"/>
                          <w:sz w:val="20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78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D0A768" wp14:editId="20B30EDC">
                <wp:simplePos x="0" y="0"/>
                <wp:positionH relativeFrom="margin">
                  <wp:posOffset>4573344</wp:posOffset>
                </wp:positionH>
                <wp:positionV relativeFrom="paragraph">
                  <wp:posOffset>4727468</wp:posOffset>
                </wp:positionV>
                <wp:extent cx="1799112" cy="278130"/>
                <wp:effectExtent l="0" t="0" r="0" b="762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112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4FE3" w:rsidRPr="00027867" w:rsidRDefault="00342529" w:rsidP="0002786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27" w:history="1">
                              <w:r w:rsidR="00B15B6F" w:rsidRPr="00B15B6F">
                                <w:rPr>
                                  <w:rStyle w:val="Lienhypertexte"/>
                                  <w:b/>
                                  <w:sz w:val="24"/>
                                  <w:szCs w:val="24"/>
                                </w:rPr>
                                <w:t>Site internet du CHU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A768" id="Zone de texte 225" o:spid="_x0000_s1042" type="#_x0000_t202" style="position:absolute;left:0;text-align:left;margin-left:360.1pt;margin-top:372.25pt;width:141.65pt;height:21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" fillcolor="white [3201]" stroked="f" strokeweight=".5pt">
                <v:textbox>
                  <w:txbxContent>
                    <w:p w:rsidR="003D4FE3" w:rsidRPr="00027867" w:rsidRDefault="00B15B6F" w:rsidP="0002786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hyperlink r:id="rId28" w:history="1">
                        <w:r w:rsidRPr="00B15B6F">
                          <w:rPr>
                            <w:rStyle w:val="Lienhypertexte"/>
                            <w:b/>
                            <w:sz w:val="24"/>
                            <w:szCs w:val="24"/>
                          </w:rPr>
                          <w:t>Site internet du CHU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027867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2710691</wp:posOffset>
            </wp:positionH>
            <wp:positionV relativeFrom="paragraph">
              <wp:posOffset>4380312</wp:posOffset>
            </wp:positionV>
            <wp:extent cx="1065474" cy="948619"/>
            <wp:effectExtent l="0" t="0" r="1905" b="4445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QR Code MoSIRI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4" cy="94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8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3636579</wp:posOffset>
                </wp:positionH>
                <wp:positionV relativeFrom="paragraph">
                  <wp:posOffset>4287578</wp:posOffset>
                </wp:positionV>
                <wp:extent cx="1282065" cy="837210"/>
                <wp:effectExtent l="0" t="0" r="0" b="127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8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7867" w:rsidRPr="00027867" w:rsidRDefault="00ED0309" w:rsidP="0002786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27867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Télé-expertise</w:t>
                            </w:r>
                            <w:r w:rsidRPr="00027867">
                              <w:rPr>
                                <w:color w:val="000000" w:themeColor="text1"/>
                                <w:sz w:val="24"/>
                              </w:rPr>
                              <w:t> :</w:t>
                            </w:r>
                            <w:r w:rsidR="00027867" w:rsidRPr="00027867">
                              <w:rPr>
                                <w:noProof/>
                                <w:color w:val="000000" w:themeColor="tex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1F8B0053" wp14:editId="32982713">
                                  <wp:extent cx="463138" cy="463138"/>
                                  <wp:effectExtent l="0" t="0" r="0" b="0"/>
                                  <wp:docPr id="239" name="Imag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" name="cc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>
                                            <a:off x="0" y="0"/>
                                            <a:ext cx="484452" cy="484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3" type="#_x0000_t202" style="position:absolute;left:0;text-align:left;margin-left:286.35pt;margin-top:337.6pt;width:100.95pt;height:65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" fillcolor="white [3201]" stroked="f" strokeweight=".5pt">
                <v:textbox>
                  <w:txbxContent>
                    <w:p w:rsidR="00027867" w:rsidRPr="00027867" w:rsidRDefault="00ED0309" w:rsidP="00027867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027867">
                        <w:rPr>
                          <w:color w:val="000000" w:themeColor="text1"/>
                          <w:sz w:val="24"/>
                          <w:u w:val="single"/>
                        </w:rPr>
                        <w:t>Télé-expertise</w:t>
                      </w:r>
                      <w:r w:rsidRPr="00027867">
                        <w:rPr>
                          <w:color w:val="000000" w:themeColor="text1"/>
                          <w:sz w:val="24"/>
                        </w:rPr>
                        <w:t> :</w:t>
                      </w:r>
                      <w:r w:rsidR="00027867" w:rsidRPr="00027867">
                        <w:rPr>
                          <w:noProof/>
                          <w:color w:val="000000" w:themeColor="text1"/>
                          <w:sz w:val="24"/>
                          <w:lang w:eastAsia="fr-FR"/>
                        </w:rPr>
                        <w:drawing>
                          <wp:inline distT="0" distB="0" distL="0" distR="0" wp14:anchorId="1F8B0053" wp14:editId="32982713">
                            <wp:extent cx="463138" cy="463138"/>
                            <wp:effectExtent l="0" t="0" r="0" b="0"/>
                            <wp:docPr id="239" name="Imag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" name="cc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>
                                      <a:off x="0" y="0"/>
                                      <a:ext cx="484452" cy="484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09" w:rsidRPr="00643F12">
        <w:rPr>
          <w:b/>
          <w:noProof/>
          <w:color w:val="2F5496" w:themeColor="accent5" w:themeShade="BF"/>
          <w:sz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9C3931E" wp14:editId="5EEFE413">
                <wp:simplePos x="0" y="0"/>
                <wp:positionH relativeFrom="margin">
                  <wp:posOffset>1932470</wp:posOffset>
                </wp:positionH>
                <wp:positionV relativeFrom="paragraph">
                  <wp:posOffset>3414740</wp:posOffset>
                </wp:positionV>
                <wp:extent cx="4626610" cy="2410691"/>
                <wp:effectExtent l="19050" t="19050" r="40640" b="4699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610" cy="24106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06C" w:rsidRPr="00F7267B" w:rsidRDefault="00B15B6F" w:rsidP="00DB006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u w:val="single"/>
                              </w:rPr>
                              <w:t>Comment adresser ma demande</w:t>
                            </w:r>
                            <w:r w:rsidRPr="00B15B6F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> ?</w:t>
                            </w:r>
                          </w:p>
                          <w:p w:rsidR="00DB006C" w:rsidRPr="00C352D1" w:rsidRDefault="00DB006C" w:rsidP="00DB006C">
                            <w:pPr>
                              <w:pStyle w:val="Corpsdetexte"/>
                              <w:spacing w:before="33"/>
                              <w:ind w:left="141"/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6"/>
                              </w:rPr>
                            </w:pPr>
                          </w:p>
                          <w:p w:rsidR="00DB006C" w:rsidRDefault="00DB006C" w:rsidP="00DB006C">
                            <w:r w:rsidRPr="00C352D1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</w:p>
                          <w:p w:rsidR="00DB006C" w:rsidRPr="00F37438" w:rsidRDefault="00DB006C" w:rsidP="003D4FE3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931E" id="_x0000_s1044" type="#_x0000_t202" style="position:absolute;left:0;text-align:left;margin-left:152.15pt;margin-top:268.9pt;width:364.3pt;height:189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" filled="f" strokecolor="#ed7d31 [3205]" strokeweight="4.5pt">
                <v:textbox>
                  <w:txbxContent>
                    <w:p w:rsidR="00DB006C" w:rsidRPr="00F7267B" w:rsidRDefault="00B15B6F" w:rsidP="00DB006C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ED7D31" w:themeColor="accent2"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u w:val="single"/>
                        </w:rPr>
                        <w:t>Comment adresser ma demande</w:t>
                      </w:r>
                      <w:r w:rsidRPr="00B15B6F">
                        <w:rPr>
                          <w:b/>
                          <w:color w:val="ED7D31" w:themeColor="accent2"/>
                          <w:sz w:val="32"/>
                        </w:rPr>
                        <w:t> ?</w:t>
                      </w:r>
                    </w:p>
                    <w:p w:rsidR="00DB006C" w:rsidRPr="00C352D1" w:rsidRDefault="00DB006C" w:rsidP="00DB006C">
                      <w:pPr>
                        <w:pStyle w:val="Corpsdetexte"/>
                        <w:spacing w:before="33"/>
                        <w:ind w:left="141"/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6"/>
                        </w:rPr>
                      </w:pPr>
                    </w:p>
                    <w:p w:rsidR="00DB006C" w:rsidRDefault="00DB006C" w:rsidP="00DB006C">
                      <w:r w:rsidRPr="00C352D1">
                        <w:rPr>
                          <w:b/>
                          <w:color w:val="000000" w:themeColor="text1"/>
                          <w:sz w:val="24"/>
                        </w:rPr>
                        <w:t xml:space="preserve">   </w:t>
                      </w:r>
                    </w:p>
                    <w:p w:rsidR="00DB006C" w:rsidRPr="00F37438" w:rsidRDefault="00DB006C" w:rsidP="003D4FE3">
                      <w:pPr>
                        <w:spacing w:after="0" w:line="240" w:lineRule="auto"/>
                        <w:contextualSpacing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6C7A6F" wp14:editId="59A1A63A">
                <wp:simplePos x="0" y="0"/>
                <wp:positionH relativeFrom="margin">
                  <wp:posOffset>2780609</wp:posOffset>
                </wp:positionH>
                <wp:positionV relativeFrom="paragraph">
                  <wp:posOffset>3742387</wp:posOffset>
                </wp:positionV>
                <wp:extent cx="3252084" cy="520700"/>
                <wp:effectExtent l="0" t="0" r="571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084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3206" w:rsidRDefault="003D4FE3" w:rsidP="005A32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3D4FE3">
                              <w:rPr>
                                <w:color w:val="000000" w:themeColor="text1"/>
                              </w:rPr>
                              <w:t xml:space="preserve">Taper </w:t>
                            </w:r>
                            <w:r w:rsidR="00027867">
                              <w:rPr>
                                <w:color w:val="000000" w:themeColor="text1"/>
                              </w:rPr>
                              <w:t xml:space="preserve">dans </w:t>
                            </w:r>
                            <w:proofErr w:type="spellStart"/>
                            <w:r w:rsidR="00027867">
                              <w:rPr>
                                <w:color w:val="000000" w:themeColor="text1"/>
                              </w:rPr>
                              <w:t>MonSisra</w:t>
                            </w:r>
                            <w:proofErr w:type="spellEnd"/>
                            <w:r w:rsidR="00027867" w:rsidRPr="003D4F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D4FE3">
                              <w:rPr>
                                <w:color w:val="000000" w:themeColor="text1"/>
                              </w:rPr>
                              <w:t>le mot clé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« </w:t>
                            </w:r>
                            <w:r w:rsidRPr="003D4FE3"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>MOSIRIS 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» </w:t>
                            </w:r>
                          </w:p>
                          <w:p w:rsidR="003D4FE3" w:rsidRPr="005A3206" w:rsidRDefault="005A3206" w:rsidP="005A32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A3206">
                              <w:rPr>
                                <w:color w:val="000000" w:themeColor="text1"/>
                              </w:rPr>
                              <w:t>I</w:t>
                            </w:r>
                            <w:r w:rsidR="003D4FE3" w:rsidRPr="005A3206">
                              <w:rPr>
                                <w:color w:val="000000" w:themeColor="text1"/>
                              </w:rPr>
                              <w:t>atrogénie CHU CLERMONT FERRAND</w:t>
                            </w:r>
                            <w:r w:rsidR="00ED03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7A6F" id="Zone de texte 26" o:spid="_x0000_s1045" type="#_x0000_t202" style="position:absolute;left:0;text-align:left;margin-left:218.95pt;margin-top:294.7pt;width:256.05pt;height:4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" fillcolor="white [3201]" stroked="f" strokeweight=".5pt">
                <v:textbox>
                  <w:txbxContent>
                    <w:p w:rsidR="005A3206" w:rsidRDefault="003D4FE3" w:rsidP="005A3206">
                      <w:pPr>
                        <w:spacing w:after="0"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3D4FE3">
                        <w:rPr>
                          <w:color w:val="000000" w:themeColor="text1"/>
                        </w:rPr>
                        <w:t xml:space="preserve">Taper </w:t>
                      </w:r>
                      <w:r w:rsidR="00027867">
                        <w:rPr>
                          <w:color w:val="000000" w:themeColor="text1"/>
                        </w:rPr>
                        <w:t xml:space="preserve">dans </w:t>
                      </w:r>
                      <w:proofErr w:type="spellStart"/>
                      <w:r w:rsidR="00027867">
                        <w:rPr>
                          <w:color w:val="000000" w:themeColor="text1"/>
                        </w:rPr>
                        <w:t>MonSisra</w:t>
                      </w:r>
                      <w:proofErr w:type="spellEnd"/>
                      <w:r w:rsidR="00027867" w:rsidRPr="003D4FE3">
                        <w:rPr>
                          <w:color w:val="000000" w:themeColor="text1"/>
                        </w:rPr>
                        <w:t xml:space="preserve"> </w:t>
                      </w:r>
                      <w:r w:rsidRPr="003D4FE3">
                        <w:rPr>
                          <w:color w:val="000000" w:themeColor="text1"/>
                        </w:rPr>
                        <w:t>le mot clé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« </w:t>
                      </w:r>
                      <w:r w:rsidRPr="003D4FE3">
                        <w:rPr>
                          <w:b/>
                          <w:color w:val="70AD47" w:themeColor="accent6"/>
                          <w:sz w:val="28"/>
                        </w:rPr>
                        <w:t>MOSIRIS 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» </w:t>
                      </w:r>
                    </w:p>
                    <w:p w:rsidR="003D4FE3" w:rsidRPr="005A3206" w:rsidRDefault="005A3206" w:rsidP="005A3206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5A3206">
                        <w:rPr>
                          <w:color w:val="000000" w:themeColor="text1"/>
                        </w:rPr>
                        <w:t>I</w:t>
                      </w:r>
                      <w:r w:rsidR="003D4FE3" w:rsidRPr="005A3206">
                        <w:rPr>
                          <w:color w:val="000000" w:themeColor="text1"/>
                        </w:rPr>
                        <w:t>atrogénie CHU CLERMONT FERRAND</w:t>
                      </w:r>
                      <w:r w:rsidR="00ED0309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2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C2AFC7" wp14:editId="56DE5336">
                <wp:simplePos x="0" y="0"/>
                <wp:positionH relativeFrom="page">
                  <wp:posOffset>71452</wp:posOffset>
                </wp:positionH>
                <wp:positionV relativeFrom="paragraph">
                  <wp:posOffset>2207370</wp:posOffset>
                </wp:positionV>
                <wp:extent cx="7419975" cy="1129085"/>
                <wp:effectExtent l="0" t="0" r="28575" b="1397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11290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CAC9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665" w:rsidRPr="00C56485" w:rsidRDefault="00110B56" w:rsidP="00E24560">
                            <w:pPr>
                              <w:shd w:val="clear" w:color="auto" w:fill="1CAC94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C56485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Autres précisions :</w:t>
                            </w:r>
                          </w:p>
                          <w:p w:rsidR="00256665" w:rsidRPr="00554CF5" w:rsidRDefault="00342529" w:rsidP="00342529">
                            <w:pPr>
                              <w:rPr>
                                <w:b/>
                                <w:color w:val="70AD47" w:themeColor="accent6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id w:val="1625502729"/>
                                <w:placeholder>
                                  <w:docPart w:val="BED01BB7776840599B8D459364F9E950"/>
                                </w:placeholder>
                                <w:showingPlcHdr/>
                                <w:text/>
                              </w:sdtPr>
                              <w:sdtContent>
                                <w:r w:rsidRPr="00342529">
                                  <w:rPr>
                                    <w:rStyle w:val="Textedelespacerserv"/>
                                    <w:sz w:val="20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2AFC7" id="_x0000_s1046" type="#_x0000_t202" style="position:absolute;left:0;text-align:left;margin-left:5.65pt;margin-top:173.8pt;width:584.25pt;height:88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" filled="f" strokecolor="#1cac94" strokeweight="1pt">
                <v:textbox>
                  <w:txbxContent>
                    <w:p w:rsidR="00256665" w:rsidRPr="00C56485" w:rsidRDefault="00110B56" w:rsidP="00E24560">
                      <w:pPr>
                        <w:shd w:val="clear" w:color="auto" w:fill="1CAC94"/>
                        <w:spacing w:after="0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C56485">
                        <w:rPr>
                          <w:b/>
                          <w:color w:val="FFFFFF" w:themeColor="background1"/>
                          <w:szCs w:val="20"/>
                        </w:rPr>
                        <w:t>Autres précisions :</w:t>
                      </w:r>
                    </w:p>
                    <w:p w:rsidR="00256665" w:rsidRPr="00554CF5" w:rsidRDefault="00342529" w:rsidP="00342529">
                      <w:pPr>
                        <w:rPr>
                          <w:b/>
                          <w:color w:val="70AD47" w:themeColor="accent6"/>
                          <w:szCs w:val="20"/>
                        </w:rPr>
                      </w:pPr>
                      <w:sdt>
                        <w:sdtPr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id w:val="1625502729"/>
                          <w:placeholder>
                            <w:docPart w:val="BED01BB7776840599B8D459364F9E950"/>
                          </w:placeholder>
                          <w:showingPlcHdr/>
                          <w:text/>
                        </w:sdtPr>
                        <w:sdtContent>
                          <w:r w:rsidRPr="00342529">
                            <w:rPr>
                              <w:rStyle w:val="Textedelespacerserv"/>
                              <w:sz w:val="20"/>
                            </w:rPr>
                            <w:t>Cliquez ou appuyez ici pour entrer du texte.</w:t>
                          </w:r>
                        </w:sdtContent>
                      </w:sdt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722641" w:rsidRPr="00722641">
        <w:rPr>
          <w:color w:val="70AD47" w:themeColor="accent6"/>
        </w:rPr>
        <w:t xml:space="preserve"> </w:t>
      </w:r>
    </w:p>
    <w:sectPr w:rsidR="00B03B70" w:rsidRPr="00B03B70" w:rsidSect="000E312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0D5" w:rsidRDefault="00A010D5" w:rsidP="00A010D5">
      <w:pPr>
        <w:spacing w:after="0" w:line="240" w:lineRule="auto"/>
      </w:pPr>
      <w:r>
        <w:separator/>
      </w:r>
    </w:p>
  </w:endnote>
  <w:endnote w:type="continuationSeparator" w:id="0">
    <w:p w:rsidR="00A010D5" w:rsidRDefault="00A010D5" w:rsidP="00A01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-Regular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55D" w:rsidRDefault="009245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665" w:rsidRDefault="00256665" w:rsidP="00256665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55D" w:rsidRDefault="009245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0D5" w:rsidRDefault="00A010D5" w:rsidP="00A010D5">
      <w:pPr>
        <w:spacing w:after="0" w:line="240" w:lineRule="auto"/>
      </w:pPr>
      <w:r>
        <w:separator/>
      </w:r>
    </w:p>
  </w:footnote>
  <w:footnote w:type="continuationSeparator" w:id="0">
    <w:p w:rsidR="00A010D5" w:rsidRDefault="00A010D5" w:rsidP="00A01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55D" w:rsidRDefault="009245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122" w:rsidRPr="000E3122" w:rsidRDefault="000E3122" w:rsidP="000E3122">
    <w:pPr>
      <w:spacing w:line="343" w:lineRule="exact"/>
      <w:jc w:val="center"/>
    </w:pPr>
    <w:r w:rsidRPr="00A064F5">
      <w:rPr>
        <w:noProof/>
        <w:sz w:val="18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1909997</wp:posOffset>
          </wp:positionH>
          <wp:positionV relativeFrom="paragraph">
            <wp:posOffset>-346665</wp:posOffset>
          </wp:positionV>
          <wp:extent cx="1630993" cy="365808"/>
          <wp:effectExtent l="0" t="0" r="7620" b="0"/>
          <wp:wrapNone/>
          <wp:docPr id="13" name="Image 25" descr="Une image contenant Police, texte, logo, Graphique&#10;&#10;Le contenu généré par l’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ADA374E7-0FA6-C871-601C-5C9967DCBE3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5" descr="Une image contenant Police, texte, logo, Graphique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ADA374E7-0FA6-C871-601C-5C9967DCBE3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993" cy="365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</w:rPr>
      <w:tab/>
    </w:r>
    <w:r w:rsidRPr="000E3122">
      <w:rPr>
        <w:b/>
        <w:color w:val="F15C23"/>
      </w:rPr>
      <w:t>Mo</w:t>
    </w:r>
    <w:r w:rsidRPr="000E3122">
      <w:rPr>
        <w:color w:val="243A78"/>
      </w:rPr>
      <w:t>dernisation</w:t>
    </w:r>
    <w:r w:rsidRPr="000E3122">
      <w:rPr>
        <w:color w:val="243A78"/>
        <w:spacing w:val="-18"/>
      </w:rPr>
      <w:t xml:space="preserve"> </w:t>
    </w:r>
    <w:r w:rsidRPr="000E3122">
      <w:rPr>
        <w:color w:val="243A78"/>
      </w:rPr>
      <w:t>pour</w:t>
    </w:r>
    <w:r w:rsidRPr="000E3122">
      <w:rPr>
        <w:color w:val="243A78"/>
        <w:spacing w:val="-17"/>
      </w:rPr>
      <w:t xml:space="preserve"> </w:t>
    </w:r>
    <w:r w:rsidRPr="000E3122">
      <w:rPr>
        <w:color w:val="243A78"/>
      </w:rPr>
      <w:t>la</w:t>
    </w:r>
    <w:r w:rsidRPr="000E3122">
      <w:rPr>
        <w:color w:val="243A78"/>
        <w:spacing w:val="-18"/>
      </w:rPr>
      <w:t xml:space="preserve"> </w:t>
    </w:r>
    <w:r w:rsidRPr="000E3122">
      <w:rPr>
        <w:b/>
        <w:color w:val="F15C23"/>
      </w:rPr>
      <w:t>s</w:t>
    </w:r>
    <w:r w:rsidRPr="000E3122">
      <w:rPr>
        <w:color w:val="243A78"/>
      </w:rPr>
      <w:t>écur</w:t>
    </w:r>
    <w:r w:rsidRPr="000E3122">
      <w:rPr>
        <w:b/>
        <w:color w:val="F15C23"/>
      </w:rPr>
      <w:t>i</w:t>
    </w:r>
    <w:r w:rsidRPr="000E3122">
      <w:rPr>
        <w:color w:val="243A78"/>
      </w:rPr>
      <w:t>sation</w:t>
    </w:r>
    <w:r w:rsidRPr="000E3122">
      <w:rPr>
        <w:color w:val="243A78"/>
        <w:spacing w:val="-17"/>
      </w:rPr>
      <w:t xml:space="preserve"> </w:t>
    </w:r>
    <w:r w:rsidRPr="000E3122">
      <w:rPr>
        <w:color w:val="243A78"/>
      </w:rPr>
      <w:t>et</w:t>
    </w:r>
    <w:r w:rsidRPr="000E3122">
      <w:rPr>
        <w:color w:val="243A78"/>
        <w:spacing w:val="-18"/>
      </w:rPr>
      <w:t xml:space="preserve"> </w:t>
    </w:r>
    <w:r w:rsidRPr="000E3122">
      <w:rPr>
        <w:color w:val="243A78"/>
      </w:rPr>
      <w:t>la</w:t>
    </w:r>
    <w:r w:rsidRPr="000E3122">
      <w:rPr>
        <w:color w:val="243A78"/>
        <w:spacing w:val="-18"/>
      </w:rPr>
      <w:t xml:space="preserve"> </w:t>
    </w:r>
    <w:r w:rsidRPr="000E3122">
      <w:rPr>
        <w:b/>
        <w:color w:val="F15C23"/>
      </w:rPr>
      <w:t>r</w:t>
    </w:r>
    <w:r w:rsidRPr="000E3122">
      <w:rPr>
        <w:color w:val="243A78"/>
      </w:rPr>
      <w:t>éduction</w:t>
    </w:r>
    <w:r w:rsidRPr="000E3122">
      <w:rPr>
        <w:color w:val="243A78"/>
        <w:spacing w:val="-17"/>
      </w:rPr>
      <w:t xml:space="preserve"> </w:t>
    </w:r>
    <w:r w:rsidRPr="000E3122">
      <w:rPr>
        <w:color w:val="243A78"/>
      </w:rPr>
      <w:t>du</w:t>
    </w:r>
    <w:r w:rsidRPr="000E3122">
      <w:rPr>
        <w:color w:val="243A78"/>
        <w:spacing w:val="-18"/>
      </w:rPr>
      <w:t xml:space="preserve"> </w:t>
    </w:r>
    <w:r w:rsidRPr="000E3122">
      <w:rPr>
        <w:color w:val="243A78"/>
      </w:rPr>
      <w:t>risque</w:t>
    </w:r>
    <w:r w:rsidRPr="000E3122">
      <w:rPr>
        <w:color w:val="243A78"/>
        <w:spacing w:val="-18"/>
      </w:rPr>
      <w:t xml:space="preserve"> </w:t>
    </w:r>
    <w:r w:rsidRPr="000E3122">
      <w:rPr>
        <w:b/>
        <w:color w:val="F15C23"/>
      </w:rPr>
      <w:t>i</w:t>
    </w:r>
    <w:r w:rsidRPr="000E3122">
      <w:rPr>
        <w:color w:val="243A78"/>
      </w:rPr>
      <w:t>atrogène</w:t>
    </w:r>
    <w:r w:rsidRPr="000E3122">
      <w:rPr>
        <w:color w:val="243A78"/>
        <w:spacing w:val="-17"/>
      </w:rPr>
      <w:t xml:space="preserve"> </w:t>
    </w:r>
    <w:r w:rsidRPr="000E3122">
      <w:rPr>
        <w:color w:val="243A78"/>
        <w:spacing w:val="-5"/>
      </w:rPr>
      <w:t>lié</w:t>
    </w:r>
    <w:r w:rsidRPr="000E3122">
      <w:t xml:space="preserve"> </w:t>
    </w:r>
    <w:r w:rsidRPr="000E3122">
      <w:rPr>
        <w:color w:val="243A78"/>
      </w:rPr>
      <w:t>aux</w:t>
    </w:r>
    <w:r w:rsidRPr="000E3122">
      <w:rPr>
        <w:color w:val="243A78"/>
        <w:spacing w:val="-15"/>
      </w:rPr>
      <w:t xml:space="preserve"> </w:t>
    </w:r>
    <w:r w:rsidRPr="000E3122">
      <w:rPr>
        <w:color w:val="243A78"/>
      </w:rPr>
      <w:t>produits</w:t>
    </w:r>
    <w:r w:rsidRPr="000E3122">
      <w:rPr>
        <w:color w:val="243A78"/>
        <w:spacing w:val="-14"/>
      </w:rPr>
      <w:t xml:space="preserve"> </w:t>
    </w:r>
    <w:r w:rsidRPr="000E3122">
      <w:rPr>
        <w:color w:val="243A78"/>
      </w:rPr>
      <w:t>de</w:t>
    </w:r>
    <w:r w:rsidRPr="000E3122">
      <w:rPr>
        <w:color w:val="243A78"/>
        <w:spacing w:val="-15"/>
      </w:rPr>
      <w:t xml:space="preserve"> </w:t>
    </w:r>
    <w:r w:rsidRPr="000E3122">
      <w:rPr>
        <w:b/>
        <w:color w:val="F15C23"/>
        <w:spacing w:val="-2"/>
      </w:rPr>
      <w:t>s</w:t>
    </w:r>
    <w:r w:rsidRPr="000E3122">
      <w:rPr>
        <w:color w:val="243A78"/>
        <w:spacing w:val="-2"/>
      </w:rPr>
      <w:t>anté</w:t>
    </w:r>
  </w:p>
  <w:p w:rsidR="00A010D5" w:rsidRPr="00A064F5" w:rsidRDefault="000E3122" w:rsidP="000E3122">
    <w:pPr>
      <w:pStyle w:val="En-tte"/>
      <w:rPr>
        <w:sz w:val="18"/>
      </w:rPr>
    </w:pPr>
    <w:r>
      <w:rPr>
        <w:sz w:val="18"/>
      </w:rPr>
      <w:tab/>
    </w:r>
    <w:r w:rsidR="0092455D">
      <w:rPr>
        <w:sz w:val="18"/>
      </w:rPr>
      <w:t>V2</w:t>
    </w:r>
    <w:r w:rsidR="00617F09">
      <w:rPr>
        <w:sz w:val="18"/>
      </w:rPr>
      <w:t xml:space="preserve"> </w:t>
    </w:r>
    <w:r w:rsidR="0092455D">
      <w:rPr>
        <w:sz w:val="18"/>
      </w:rPr>
      <w:t>24</w:t>
    </w:r>
    <w:r w:rsidR="00617F09">
      <w:rPr>
        <w:sz w:val="18"/>
      </w:rPr>
      <w:t>.03.2026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55D" w:rsidRDefault="009245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177FBE"/>
    <w:multiLevelType w:val="hybridMultilevel"/>
    <w:tmpl w:val="1D48ACD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D5"/>
    <w:rsid w:val="00027867"/>
    <w:rsid w:val="000438C7"/>
    <w:rsid w:val="00097493"/>
    <w:rsid w:val="000C1CE8"/>
    <w:rsid w:val="000D36AC"/>
    <w:rsid w:val="000E3122"/>
    <w:rsid w:val="000E68EA"/>
    <w:rsid w:val="00110B56"/>
    <w:rsid w:val="001B09ED"/>
    <w:rsid w:val="00256665"/>
    <w:rsid w:val="002810AE"/>
    <w:rsid w:val="002959B7"/>
    <w:rsid w:val="002E6F63"/>
    <w:rsid w:val="00342529"/>
    <w:rsid w:val="003D4FE3"/>
    <w:rsid w:val="00466800"/>
    <w:rsid w:val="00511530"/>
    <w:rsid w:val="00554CF5"/>
    <w:rsid w:val="00580CED"/>
    <w:rsid w:val="005A3206"/>
    <w:rsid w:val="005A4E71"/>
    <w:rsid w:val="00617F09"/>
    <w:rsid w:val="00643F12"/>
    <w:rsid w:val="006856D1"/>
    <w:rsid w:val="006D1893"/>
    <w:rsid w:val="006D5FFF"/>
    <w:rsid w:val="006F4BAE"/>
    <w:rsid w:val="00722641"/>
    <w:rsid w:val="00786B68"/>
    <w:rsid w:val="00817268"/>
    <w:rsid w:val="008344FB"/>
    <w:rsid w:val="00864A3E"/>
    <w:rsid w:val="00865A74"/>
    <w:rsid w:val="008662AD"/>
    <w:rsid w:val="008711C0"/>
    <w:rsid w:val="0092455D"/>
    <w:rsid w:val="009A3777"/>
    <w:rsid w:val="009F5DC0"/>
    <w:rsid w:val="00A010D5"/>
    <w:rsid w:val="00A064F5"/>
    <w:rsid w:val="00A32EA4"/>
    <w:rsid w:val="00A85571"/>
    <w:rsid w:val="00B03B70"/>
    <w:rsid w:val="00B15B6F"/>
    <w:rsid w:val="00BA2698"/>
    <w:rsid w:val="00BA6031"/>
    <w:rsid w:val="00BC19FB"/>
    <w:rsid w:val="00C352D1"/>
    <w:rsid w:val="00C56485"/>
    <w:rsid w:val="00CB2B83"/>
    <w:rsid w:val="00D87330"/>
    <w:rsid w:val="00DB006C"/>
    <w:rsid w:val="00DD508E"/>
    <w:rsid w:val="00DD7EB5"/>
    <w:rsid w:val="00E20CF3"/>
    <w:rsid w:val="00E24560"/>
    <w:rsid w:val="00ED003E"/>
    <w:rsid w:val="00ED0309"/>
    <w:rsid w:val="00F14DF6"/>
    <w:rsid w:val="00F37438"/>
    <w:rsid w:val="00F7267B"/>
    <w:rsid w:val="00FA108D"/>
    <w:rsid w:val="00FF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8D79C"/>
  <w15:chartTrackingRefBased/>
  <w15:docId w15:val="{24A0C2FC-A6A6-4331-9398-9AF309B4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0D5"/>
  </w:style>
  <w:style w:type="paragraph" w:styleId="Titre1">
    <w:name w:val="heading 1"/>
    <w:basedOn w:val="Normal"/>
    <w:next w:val="Normal"/>
    <w:link w:val="Titre1Car"/>
    <w:uiPriority w:val="9"/>
    <w:qFormat/>
    <w:rsid w:val="00A010D5"/>
    <w:pPr>
      <w:keepNext/>
      <w:keepLines/>
      <w:spacing w:before="400" w:after="40" w:line="240" w:lineRule="auto"/>
      <w:outlineLvl w:val="0"/>
    </w:pPr>
    <w:rPr>
      <w:rFonts w:ascii="Calibri Light" w:eastAsia="SimSun" w:hAnsi="Calibri Light" w:cs="Times New Roman"/>
      <w:color w:val="1F4E79"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1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10D5"/>
  </w:style>
  <w:style w:type="paragraph" w:styleId="Pieddepage">
    <w:name w:val="footer"/>
    <w:basedOn w:val="Normal"/>
    <w:link w:val="PieddepageCar"/>
    <w:uiPriority w:val="99"/>
    <w:unhideWhenUsed/>
    <w:rsid w:val="00A01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10D5"/>
  </w:style>
  <w:style w:type="character" w:customStyle="1" w:styleId="Titre1Car">
    <w:name w:val="Titre 1 Car"/>
    <w:basedOn w:val="Policepardfaut"/>
    <w:link w:val="Titre1"/>
    <w:uiPriority w:val="9"/>
    <w:rsid w:val="00A010D5"/>
    <w:rPr>
      <w:rFonts w:ascii="Calibri Light" w:eastAsia="SimSun" w:hAnsi="Calibri Light" w:cs="Times New Roman"/>
      <w:color w:val="1F4E79"/>
      <w:sz w:val="36"/>
      <w:szCs w:val="3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010D5"/>
    <w:rPr>
      <w:color w:val="808080"/>
    </w:rPr>
  </w:style>
  <w:style w:type="paragraph" w:styleId="Paragraphedeliste">
    <w:name w:val="List Paragraph"/>
    <w:basedOn w:val="Normal"/>
    <w:uiPriority w:val="34"/>
    <w:qFormat/>
    <w:rsid w:val="00864A3E"/>
    <w:pPr>
      <w:spacing w:after="0" w:line="240" w:lineRule="auto"/>
      <w:ind w:left="720"/>
    </w:pPr>
    <w:rPr>
      <w:rFonts w:ascii="Calibri" w:hAnsi="Calibri" w:cs="Calibri"/>
    </w:rPr>
  </w:style>
  <w:style w:type="character" w:styleId="Numrodepage">
    <w:name w:val="page number"/>
    <w:basedOn w:val="Policepardfaut"/>
    <w:uiPriority w:val="99"/>
    <w:unhideWhenUsed/>
    <w:rsid w:val="00DD7EB5"/>
  </w:style>
  <w:style w:type="paragraph" w:styleId="Corpsdetexte">
    <w:name w:val="Body Text"/>
    <w:basedOn w:val="Normal"/>
    <w:link w:val="CorpsdetexteCar"/>
    <w:uiPriority w:val="1"/>
    <w:unhideWhenUsed/>
    <w:qFormat/>
    <w:rsid w:val="00511530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sz w:val="26"/>
      <w:szCs w:val="26"/>
    </w:rPr>
  </w:style>
  <w:style w:type="character" w:customStyle="1" w:styleId="CorpsdetexteCar">
    <w:name w:val="Corps de texte Car"/>
    <w:basedOn w:val="Policepardfaut"/>
    <w:link w:val="Corpsdetexte"/>
    <w:uiPriority w:val="1"/>
    <w:rsid w:val="00511530"/>
    <w:rPr>
      <w:rFonts w:ascii="Roboto" w:eastAsia="Roboto" w:hAnsi="Roboto" w:cs="Roboto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C1CE8"/>
    <w:rPr>
      <w:color w:val="0563C1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B006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A3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emf"/><Relationship Id="rId26" Type="http://schemas.openxmlformats.org/officeDocument/2006/relationships/hyperlink" Target="mailto:iatrogenie.mosiris@chu-clermontferrand.aura.mssante.fr" TargetMode="External"/><Relationship Id="rId39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hyperlink" Target="mailto:iatrogenie.mosiris@chu-clermontferrand.aura.mssante.fr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gif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www.chu-clermontferrand.fr/teleexpertise-chu-clermont-ferrand" TargetMode="External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chu-clermontferrand.fr/teleexpertise-chu-clermont-ferrand" TargetMode="External"/><Relationship Id="rId30" Type="http://schemas.openxmlformats.org/officeDocument/2006/relationships/image" Target="media/image17.pn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DC1614D8194E03A22F68C65446CF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539D89-3A4F-4BF4-BBBF-002817E61DF0}"/>
      </w:docPartPr>
      <w:docPartBody>
        <w:p w:rsidR="00000000" w:rsidRDefault="00322D3B" w:rsidP="00322D3B">
          <w:pPr>
            <w:pStyle w:val="BFDC1614D8194E03A22F68C65446CFAC"/>
          </w:pPr>
          <w:r w:rsidRPr="00D4061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5BC3BBB69E43B9A67D6C3931EC9A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7D2A4D-150C-49FB-8024-DAFF4AA56006}"/>
      </w:docPartPr>
      <w:docPartBody>
        <w:p w:rsidR="00000000" w:rsidRDefault="00322D3B" w:rsidP="00322D3B">
          <w:pPr>
            <w:pStyle w:val="065BC3BBB69E43B9A67D6C3931EC9A11"/>
          </w:pPr>
          <w:r w:rsidRPr="00D4061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C1C4C0D3754CCC8933C4DDAFB46C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6B7A3A-0F22-4FCE-90E3-4B73B564E6CB}"/>
      </w:docPartPr>
      <w:docPartBody>
        <w:p w:rsidR="00000000" w:rsidRDefault="00322D3B" w:rsidP="00322D3B">
          <w:pPr>
            <w:pStyle w:val="9CC1C4C0D3754CCC8933C4DDAFB46C12"/>
          </w:pPr>
          <w:r w:rsidRPr="00D4061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-Regular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D3B"/>
    <w:rsid w:val="0032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22D3B"/>
    <w:rPr>
      <w:color w:val="808080"/>
    </w:rPr>
  </w:style>
  <w:style w:type="paragraph" w:customStyle="1" w:styleId="37B01042E06D47F69ABA478179E23FC7">
    <w:name w:val="37B01042E06D47F69ABA478179E23FC7"/>
    <w:rsid w:val="00322D3B"/>
  </w:style>
  <w:style w:type="paragraph" w:customStyle="1" w:styleId="82C23AC1FFAF4480A3DE81DA7AB6B30A">
    <w:name w:val="82C23AC1FFAF4480A3DE81DA7AB6B30A"/>
    <w:rsid w:val="00322D3B"/>
  </w:style>
  <w:style w:type="paragraph" w:customStyle="1" w:styleId="ABBA759A21AA4120B3D55C871441293D">
    <w:name w:val="ABBA759A21AA4120B3D55C871441293D"/>
    <w:rsid w:val="00322D3B"/>
  </w:style>
  <w:style w:type="paragraph" w:customStyle="1" w:styleId="53FBB173E70A44C68EE70C385682E1ED">
    <w:name w:val="53FBB173E70A44C68EE70C385682E1ED"/>
    <w:rsid w:val="00322D3B"/>
  </w:style>
  <w:style w:type="paragraph" w:customStyle="1" w:styleId="725A5848B3A3454785F4D9FDBA6EF5BB">
    <w:name w:val="725A5848B3A3454785F4D9FDBA6EF5BB"/>
    <w:rsid w:val="00322D3B"/>
  </w:style>
  <w:style w:type="paragraph" w:customStyle="1" w:styleId="1B24838F9D524F4D96EFF5A4A9ED0DED">
    <w:name w:val="1B24838F9D524F4D96EFF5A4A9ED0DED"/>
    <w:rsid w:val="00322D3B"/>
  </w:style>
  <w:style w:type="paragraph" w:customStyle="1" w:styleId="F26D474821034A6E877160BDDCAAFD47">
    <w:name w:val="F26D474821034A6E877160BDDCAAFD47"/>
    <w:rsid w:val="00322D3B"/>
  </w:style>
  <w:style w:type="paragraph" w:customStyle="1" w:styleId="872697C564714FE2A2CB62A23B103414">
    <w:name w:val="872697C564714FE2A2CB62A23B103414"/>
    <w:rsid w:val="00322D3B"/>
  </w:style>
  <w:style w:type="paragraph" w:customStyle="1" w:styleId="B5D97537752C43E8849D0E1C11FEAF7B">
    <w:name w:val="B5D97537752C43E8849D0E1C11FEAF7B"/>
    <w:rsid w:val="00322D3B"/>
  </w:style>
  <w:style w:type="paragraph" w:customStyle="1" w:styleId="34C02CED145E431990DC3F1D78F276E9">
    <w:name w:val="34C02CED145E431990DC3F1D78F276E9"/>
    <w:rsid w:val="00322D3B"/>
  </w:style>
  <w:style w:type="paragraph" w:customStyle="1" w:styleId="FD3DB3C27095481F96D83FFEC5AD5D06">
    <w:name w:val="FD3DB3C27095481F96D83FFEC5AD5D06"/>
    <w:rsid w:val="00322D3B"/>
  </w:style>
  <w:style w:type="paragraph" w:customStyle="1" w:styleId="D6E0F0CE79F6481AAE93A79B8977EFFD">
    <w:name w:val="D6E0F0CE79F6481AAE93A79B8977EFFD"/>
    <w:rsid w:val="00322D3B"/>
  </w:style>
  <w:style w:type="paragraph" w:customStyle="1" w:styleId="0AD97066010E4D42BB2C5224DDD12C32">
    <w:name w:val="0AD97066010E4D42BB2C5224DDD12C32"/>
    <w:rsid w:val="00322D3B"/>
  </w:style>
  <w:style w:type="paragraph" w:customStyle="1" w:styleId="BFDC1614D8194E03A22F68C65446CFAC">
    <w:name w:val="BFDC1614D8194E03A22F68C65446CFAC"/>
    <w:rsid w:val="00322D3B"/>
  </w:style>
  <w:style w:type="paragraph" w:customStyle="1" w:styleId="065BC3BBB69E43B9A67D6C3931EC9A11">
    <w:name w:val="065BC3BBB69E43B9A67D6C3931EC9A11"/>
    <w:rsid w:val="00322D3B"/>
  </w:style>
  <w:style w:type="paragraph" w:customStyle="1" w:styleId="9CC1C4C0D3754CCC8933C4DDAFB46C12">
    <w:name w:val="9CC1C4C0D3754CCC8933C4DDAFB46C12"/>
    <w:rsid w:val="00322D3B"/>
  </w:style>
  <w:style w:type="paragraph" w:customStyle="1" w:styleId="477E02486CBA4C2C82AD917630E3D86C">
    <w:name w:val="477E02486CBA4C2C82AD917630E3D86C"/>
    <w:rsid w:val="00322D3B"/>
  </w:style>
  <w:style w:type="paragraph" w:customStyle="1" w:styleId="28B302C423004171873B8402D26365C9">
    <w:name w:val="28B302C423004171873B8402D26365C9"/>
    <w:rsid w:val="00322D3B"/>
  </w:style>
  <w:style w:type="paragraph" w:customStyle="1" w:styleId="8373365D04EC42A286CF5AD823E7A49C">
    <w:name w:val="8373365D04EC42A286CF5AD823E7A49C"/>
    <w:rsid w:val="00322D3B"/>
  </w:style>
  <w:style w:type="paragraph" w:customStyle="1" w:styleId="30AEB744140D408FBA05E4FDBF36080C">
    <w:name w:val="30AEB744140D408FBA05E4FDBF36080C"/>
    <w:rsid w:val="00322D3B"/>
  </w:style>
  <w:style w:type="paragraph" w:customStyle="1" w:styleId="B0648C32C44E4596A03FA43493155488">
    <w:name w:val="B0648C32C44E4596A03FA43493155488"/>
    <w:rsid w:val="00322D3B"/>
  </w:style>
  <w:style w:type="paragraph" w:customStyle="1" w:styleId="2EC8A6BB572D4FD197F071BBACE66687">
    <w:name w:val="2EC8A6BB572D4FD197F071BBACE66687"/>
    <w:rsid w:val="00322D3B"/>
  </w:style>
  <w:style w:type="paragraph" w:customStyle="1" w:styleId="2E4E3AE2B9FF4B9890BCB73E0342B082">
    <w:name w:val="2E4E3AE2B9FF4B9890BCB73E0342B082"/>
    <w:rsid w:val="00322D3B"/>
  </w:style>
  <w:style w:type="paragraph" w:customStyle="1" w:styleId="BED01BB7776840599B8D459364F9E950">
    <w:name w:val="BED01BB7776840599B8D459364F9E950"/>
    <w:rsid w:val="00322D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Clermont-Fd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Fourage Chloe</dc:creator>
  <cp:keywords/>
  <dc:description/>
  <cp:lastModifiedBy>Fourage Chloe</cp:lastModifiedBy>
  <cp:revision>6</cp:revision>
  <cp:lastPrinted>2026-03-26T09:28:00Z</cp:lastPrinted>
  <dcterms:created xsi:type="dcterms:W3CDTF">2026-03-24T15:45:00Z</dcterms:created>
  <dcterms:modified xsi:type="dcterms:W3CDTF">2026-03-26T09:36:00Z</dcterms:modified>
</cp:coreProperties>
</file>